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DCCAD" w14:textId="1DC493AC" w:rsidR="00597BC7" w:rsidRPr="00BC54D0" w:rsidRDefault="00CE6C7E" w:rsidP="008D2A44">
      <w:pPr>
        <w:rPr>
          <w:b/>
          <w:lang w:val="en" w:eastAsia="es-419"/>
        </w:rPr>
      </w:pPr>
      <w:r>
        <w:rPr>
          <w:b/>
          <w:lang w:val="en" w:eastAsia="es-419"/>
        </w:rPr>
        <w:t>IAPA Press Freedom Award</w:t>
      </w:r>
    </w:p>
    <w:p w14:paraId="7801C22A" w14:textId="22562779" w:rsidR="00597BC7" w:rsidRPr="008D2A44" w:rsidRDefault="00597BC7" w:rsidP="008D2A44">
      <w:pPr>
        <w:rPr>
          <w:lang w:val="en" w:eastAsia="es-419"/>
        </w:rPr>
      </w:pPr>
      <w:r w:rsidRPr="008D2A44">
        <w:rPr>
          <w:lang w:val="en" w:eastAsia="es-419"/>
        </w:rPr>
        <w:t>The Inter American Press Association began awarding the press freedom awards in 1955 to highlight those journalists who stood out for their work on behalf of press freedom. Years bef</w:t>
      </w:r>
      <w:r w:rsidR="006D0463">
        <w:rPr>
          <w:lang w:val="en" w:eastAsia="es-419"/>
        </w:rPr>
        <w:t>ore, in 1953, the Mergenthaler C</w:t>
      </w:r>
      <w:r w:rsidRPr="008D2A44">
        <w:rPr>
          <w:lang w:val="en" w:eastAsia="es-419"/>
        </w:rPr>
        <w:t>ompany donated $ 2,500 to IAPA for this purpose. IAPA then installed the Awards Committee, which subsequently added other categories.</w:t>
      </w:r>
    </w:p>
    <w:p w14:paraId="401DFE45" w14:textId="1E66CA43" w:rsidR="001B070F" w:rsidRPr="008D2A44" w:rsidRDefault="00597BC7" w:rsidP="008D2A44">
      <w:pPr>
        <w:rPr>
          <w:lang w:val="en" w:eastAsia="es-419"/>
        </w:rPr>
      </w:pPr>
      <w:r w:rsidRPr="008D2A44">
        <w:rPr>
          <w:lang w:val="en" w:eastAsia="es-419"/>
        </w:rPr>
        <w:t>These are the winners of the Press Freedom Award:</w:t>
      </w:r>
    </w:p>
    <w:p w14:paraId="61195C19" w14:textId="07A9BFCD" w:rsidR="00BF26DA" w:rsidRPr="008D2A44" w:rsidRDefault="005D03AB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 xml:space="preserve">1955 </w:t>
      </w:r>
      <w:r w:rsidRPr="008D2A44">
        <w:t xml:space="preserve">- </w:t>
      </w:r>
      <w:r w:rsidR="00BF26DA" w:rsidRPr="008D2A44">
        <w:t xml:space="preserve">Roberto García Peña, </w:t>
      </w:r>
      <w:r w:rsidR="00BF26DA" w:rsidRPr="008D2A44">
        <w:rPr>
          <w:i/>
        </w:rPr>
        <w:t xml:space="preserve">El Tiempo, </w:t>
      </w:r>
      <w:proofErr w:type="spellStart"/>
      <w:r w:rsidR="00BF26DA" w:rsidRPr="008D2A44">
        <w:t>Bogot</w:t>
      </w:r>
      <w:r w:rsidR="00291700" w:rsidRPr="008D2A44">
        <w:t>a</w:t>
      </w:r>
      <w:proofErr w:type="spellEnd"/>
      <w:r w:rsidR="00BF26DA" w:rsidRPr="008D2A44">
        <w:t>, Colombia</w:t>
      </w:r>
    </w:p>
    <w:p w14:paraId="24EF21EC" w14:textId="017D7A01" w:rsidR="00BF26DA" w:rsidRPr="008D2A44" w:rsidRDefault="005D03AB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1956</w:t>
      </w:r>
      <w:r w:rsidRPr="008D2A44">
        <w:t xml:space="preserve"> - </w:t>
      </w:r>
      <w:r w:rsidR="00BF26DA" w:rsidRPr="008D2A44">
        <w:t xml:space="preserve">Antonio Oliva, </w:t>
      </w:r>
      <w:r w:rsidR="00BF26DA" w:rsidRPr="008D2A44">
        <w:rPr>
          <w:i/>
        </w:rPr>
        <w:t xml:space="preserve">La Crónica de Lima, </w:t>
      </w:r>
      <w:r w:rsidR="00BF26DA" w:rsidRPr="008D2A44">
        <w:t xml:space="preserve">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</w:p>
    <w:p w14:paraId="04F5115C" w14:textId="6B29E73D" w:rsidR="00BF26DA" w:rsidRPr="008D2A44" w:rsidRDefault="005D03AB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1957</w:t>
      </w:r>
      <w:r w:rsidRPr="008D2A44">
        <w:t xml:space="preserve"> - </w:t>
      </w:r>
      <w:r w:rsidR="00BF26DA" w:rsidRPr="008D2A44">
        <w:t xml:space="preserve">Pedro G. Beltrán, </w:t>
      </w:r>
      <w:r w:rsidR="00BF26DA" w:rsidRPr="008D2A44">
        <w:rPr>
          <w:i/>
        </w:rPr>
        <w:t xml:space="preserve">La Prensa, </w:t>
      </w:r>
      <w:r w:rsidR="00BF26DA" w:rsidRPr="008D2A44">
        <w:t xml:space="preserve">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</w:p>
    <w:p w14:paraId="48A7B9DB" w14:textId="39033DD9" w:rsidR="00BF26DA" w:rsidRPr="008D2A44" w:rsidRDefault="005D03AB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1958</w:t>
      </w:r>
      <w:r w:rsidRPr="008D2A44">
        <w:t xml:space="preserve"> - </w:t>
      </w:r>
      <w:r w:rsidR="00BF26DA" w:rsidRPr="008D2A44">
        <w:t xml:space="preserve">Gabriel Cano, </w:t>
      </w:r>
      <w:r w:rsidR="00BF26DA" w:rsidRPr="008D2A44">
        <w:rPr>
          <w:i/>
        </w:rPr>
        <w:t xml:space="preserve">El Espectador, </w:t>
      </w:r>
      <w:proofErr w:type="spellStart"/>
      <w:r w:rsidR="00BF26DA" w:rsidRPr="008D2A44">
        <w:t>Bogot</w:t>
      </w:r>
      <w:r w:rsidR="00291700" w:rsidRPr="008D2A44">
        <w:t>a</w:t>
      </w:r>
      <w:proofErr w:type="spellEnd"/>
      <w:r w:rsidR="00BF26DA" w:rsidRPr="008D2A44">
        <w:t>, Colombia</w:t>
      </w:r>
      <w:bookmarkStart w:id="0" w:name="_GoBack"/>
      <w:bookmarkEnd w:id="0"/>
    </w:p>
    <w:p w14:paraId="6591F2AE" w14:textId="3E7A7B36" w:rsidR="00BF26DA" w:rsidRPr="00FC7BD1" w:rsidRDefault="005D03AB" w:rsidP="008D2A44">
      <w:pPr>
        <w:rPr>
          <w:lang w:val="en-US"/>
        </w:rPr>
      </w:pPr>
      <w:r w:rsidRPr="00FC7BD1">
        <w:rPr>
          <w:color w:val="636363"/>
          <w:lang w:val="en-US" w:eastAsia="es-ES_tradnl"/>
        </w:rPr>
        <w:t>• </w:t>
      </w:r>
      <w:r w:rsidR="00BF26DA" w:rsidRPr="00FC7BD1">
        <w:rPr>
          <w:lang w:val="en-US"/>
        </w:rPr>
        <w:t>1959</w:t>
      </w:r>
      <w:r w:rsidRPr="00FC7BD1">
        <w:rPr>
          <w:lang w:val="en-US"/>
        </w:rPr>
        <w:t xml:space="preserve"> - </w:t>
      </w:r>
      <w:r w:rsidR="00BF26DA" w:rsidRPr="00FC7BD1">
        <w:rPr>
          <w:lang w:val="en-US"/>
        </w:rPr>
        <w:t xml:space="preserve">Jorge Quintana, </w:t>
      </w:r>
      <w:r w:rsidR="00BF26DA" w:rsidRPr="00FC7BD1">
        <w:rPr>
          <w:i/>
          <w:lang w:val="en-US"/>
        </w:rPr>
        <w:t>Bohemia,</w:t>
      </w:r>
      <w:r w:rsidR="00291700" w:rsidRPr="00FC7BD1">
        <w:rPr>
          <w:i/>
          <w:lang w:val="en-US"/>
        </w:rPr>
        <w:t xml:space="preserve"> Havana, </w:t>
      </w:r>
      <w:r w:rsidR="00BF26DA" w:rsidRPr="00FC7BD1">
        <w:rPr>
          <w:lang w:val="en-US"/>
        </w:rPr>
        <w:t>Cuba</w:t>
      </w:r>
    </w:p>
    <w:p w14:paraId="2B17DB2C" w14:textId="63C36DE0" w:rsidR="00BF26DA" w:rsidRPr="008D2A44" w:rsidRDefault="005D03AB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1960</w:t>
      </w:r>
      <w:r w:rsidRPr="008D2A44">
        <w:rPr>
          <w:lang w:val="en-US"/>
        </w:rPr>
        <w:t xml:space="preserve"> - </w:t>
      </w:r>
      <w:r w:rsidR="004345F5" w:rsidRPr="008D2A44">
        <w:rPr>
          <w:lang w:val="en-US"/>
        </w:rPr>
        <w:t>Not awarded</w:t>
      </w:r>
    </w:p>
    <w:p w14:paraId="4D3FF848" w14:textId="7B7D8F5F" w:rsidR="00BF26DA" w:rsidRPr="008D2A44" w:rsidRDefault="005D03AB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1961</w:t>
      </w:r>
      <w:r w:rsidR="004345F5" w:rsidRPr="008D2A44">
        <w:rPr>
          <w:lang w:val="en-US"/>
        </w:rPr>
        <w:t xml:space="preserve"> </w:t>
      </w:r>
      <w:r w:rsidRPr="008D2A44">
        <w:rPr>
          <w:lang w:val="en-US"/>
        </w:rPr>
        <w:t xml:space="preserve">- </w:t>
      </w:r>
      <w:r w:rsidR="004345F5" w:rsidRPr="008D2A44">
        <w:rPr>
          <w:lang w:val="en-US"/>
        </w:rPr>
        <w:t>Not awarded</w:t>
      </w:r>
    </w:p>
    <w:p w14:paraId="2A24BF12" w14:textId="53917870" w:rsidR="00BF26DA" w:rsidRPr="008D2A44" w:rsidRDefault="005D03AB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1962</w:t>
      </w:r>
      <w:r w:rsidRPr="008D2A44">
        <w:rPr>
          <w:lang w:val="en-US"/>
        </w:rPr>
        <w:t xml:space="preserve"> - </w:t>
      </w:r>
      <w:r w:rsidR="004345F5" w:rsidRPr="008D2A44">
        <w:rPr>
          <w:lang w:val="en-US"/>
        </w:rPr>
        <w:t>Not awarded</w:t>
      </w:r>
    </w:p>
    <w:p w14:paraId="5EC2D201" w14:textId="0A0FBA63" w:rsidR="00BF26DA" w:rsidRPr="008D2A44" w:rsidRDefault="005D03AB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1963</w:t>
      </w:r>
      <w:r w:rsidR="00932D58" w:rsidRPr="008D2A44">
        <w:rPr>
          <w:lang w:val="en-US"/>
        </w:rPr>
        <w:t xml:space="preserve"> - </w:t>
      </w:r>
      <w:r w:rsidR="00BF26DA" w:rsidRPr="008D2A44">
        <w:rPr>
          <w:lang w:val="en-US"/>
        </w:rPr>
        <w:t xml:space="preserve">John R. </w:t>
      </w:r>
      <w:proofErr w:type="spellStart"/>
      <w:r w:rsidR="00BF26DA" w:rsidRPr="008D2A44">
        <w:rPr>
          <w:lang w:val="en-US"/>
        </w:rPr>
        <w:t>Reitemeyer</w:t>
      </w:r>
      <w:proofErr w:type="spellEnd"/>
      <w:r w:rsidR="00BF26DA" w:rsidRPr="008D2A44">
        <w:rPr>
          <w:lang w:val="en-US"/>
        </w:rPr>
        <w:t xml:space="preserve">, </w:t>
      </w:r>
      <w:r w:rsidR="00A54046" w:rsidRPr="008D2A44">
        <w:rPr>
          <w:shd w:val="clear" w:color="auto" w:fill="FFFFFF"/>
          <w:lang w:val="en-US"/>
        </w:rPr>
        <w:t>USA</w:t>
      </w:r>
      <w:r w:rsidR="00BF26DA" w:rsidRPr="008D2A44">
        <w:rPr>
          <w:shd w:val="clear" w:color="auto" w:fill="FFFFFF"/>
          <w:lang w:val="en-US"/>
        </w:rPr>
        <w:t> </w:t>
      </w:r>
    </w:p>
    <w:p w14:paraId="72FF609A" w14:textId="00DF002A" w:rsidR="00BF26DA" w:rsidRPr="008D2A44" w:rsidRDefault="00932D58" w:rsidP="008D2A44">
      <w:pPr>
        <w:rPr>
          <w:lang w:val="es-ES_tradnl"/>
        </w:rPr>
      </w:pPr>
      <w:r w:rsidRPr="008D2A44">
        <w:rPr>
          <w:color w:val="636363"/>
          <w:lang w:val="es-ES_tradnl" w:eastAsia="es-ES_tradnl"/>
        </w:rPr>
        <w:t>• </w:t>
      </w:r>
      <w:r w:rsidR="00BF26DA" w:rsidRPr="008D2A44">
        <w:rPr>
          <w:lang w:val="es-ES_tradnl"/>
        </w:rPr>
        <w:t>1964</w:t>
      </w:r>
      <w:r w:rsidRPr="008D2A44">
        <w:rPr>
          <w:lang w:val="es-ES_tradnl"/>
        </w:rPr>
        <w:t xml:space="preserve"> - </w:t>
      </w:r>
      <w:proofErr w:type="spellStart"/>
      <w:r w:rsidR="004345F5" w:rsidRPr="008D2A44">
        <w:rPr>
          <w:lang w:val="es-ES_tradnl"/>
        </w:rPr>
        <w:t>Not</w:t>
      </w:r>
      <w:proofErr w:type="spellEnd"/>
      <w:r w:rsidR="004345F5" w:rsidRPr="008D2A44">
        <w:rPr>
          <w:lang w:val="es-ES_tradnl"/>
        </w:rPr>
        <w:t xml:space="preserve"> </w:t>
      </w:r>
      <w:proofErr w:type="spellStart"/>
      <w:r w:rsidR="004345F5" w:rsidRPr="008D2A44">
        <w:rPr>
          <w:lang w:val="es-ES_tradnl"/>
        </w:rPr>
        <w:t>awarded</w:t>
      </w:r>
      <w:proofErr w:type="spellEnd"/>
    </w:p>
    <w:p w14:paraId="4A29F7E5" w14:textId="365754D3" w:rsidR="00BF26DA" w:rsidRPr="008D2A44" w:rsidRDefault="00932D58" w:rsidP="008D2A44">
      <w:r w:rsidRPr="008D2A44">
        <w:rPr>
          <w:color w:val="636363"/>
          <w:lang w:val="es-ES_tradnl" w:eastAsia="es-ES_tradnl"/>
        </w:rPr>
        <w:t>• </w:t>
      </w:r>
      <w:r w:rsidRPr="008D2A44">
        <w:t xml:space="preserve">1965 - </w:t>
      </w:r>
      <w:r w:rsidR="00BF26DA" w:rsidRPr="008D2A44">
        <w:t xml:space="preserve">Diario </w:t>
      </w:r>
      <w:r w:rsidR="00BF26DA" w:rsidRPr="008D2A44">
        <w:rPr>
          <w:i/>
        </w:rPr>
        <w:t xml:space="preserve">La Prensa, </w:t>
      </w:r>
      <w:r w:rsidR="00BF26DA" w:rsidRPr="008D2A44">
        <w:t>Managua, Nicaragua</w:t>
      </w:r>
    </w:p>
    <w:p w14:paraId="4717E116" w14:textId="236DCDD3" w:rsidR="00BF26DA" w:rsidRPr="008D2A44" w:rsidRDefault="00932D58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1966</w:t>
      </w:r>
      <w:r w:rsidRPr="008D2A44">
        <w:t xml:space="preserve"> - </w:t>
      </w:r>
      <w:r w:rsidR="00BF26DA" w:rsidRPr="008D2A44">
        <w:t xml:space="preserve">Héctor González Valenzuela, </w:t>
      </w:r>
      <w:r w:rsidR="00BF26DA" w:rsidRPr="008D2A44">
        <w:rPr>
          <w:i/>
        </w:rPr>
        <w:t xml:space="preserve">El </w:t>
      </w:r>
      <w:proofErr w:type="spellStart"/>
      <w:r w:rsidR="00BF26DA" w:rsidRPr="008D2A44">
        <w:rPr>
          <w:i/>
        </w:rPr>
        <w:t>Rancaguino</w:t>
      </w:r>
      <w:proofErr w:type="spellEnd"/>
      <w:r w:rsidR="00BF26DA" w:rsidRPr="008D2A44">
        <w:rPr>
          <w:i/>
        </w:rPr>
        <w:t xml:space="preserve">, </w:t>
      </w:r>
      <w:r w:rsidR="00BF26DA" w:rsidRPr="008D2A44">
        <w:t>Rancagua, Chile</w:t>
      </w:r>
    </w:p>
    <w:p w14:paraId="7A22DB1C" w14:textId="34EAB18F" w:rsidR="00BF26DA" w:rsidRPr="008D2A44" w:rsidRDefault="00932D58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1967</w:t>
      </w:r>
      <w:r w:rsidRPr="008D2A44">
        <w:t xml:space="preserve"> - F</w:t>
      </w:r>
      <w:r w:rsidR="00BF26DA" w:rsidRPr="008D2A44">
        <w:t xml:space="preserve">. Genaro Greco, </w:t>
      </w:r>
      <w:r w:rsidR="00BF26DA" w:rsidRPr="008D2A44">
        <w:rPr>
          <w:i/>
        </w:rPr>
        <w:t xml:space="preserve">La Voz del Pueblo, </w:t>
      </w:r>
      <w:r w:rsidR="00BF26DA" w:rsidRPr="008D2A44">
        <w:t>Tres Arroyos, Argentina</w:t>
      </w:r>
    </w:p>
    <w:p w14:paraId="263CC460" w14:textId="51484631" w:rsidR="00BF26DA" w:rsidRPr="008D2A44" w:rsidRDefault="00932D58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Pr="008D2A44">
        <w:rPr>
          <w:lang w:val="en-US"/>
        </w:rPr>
        <w:t xml:space="preserve">1968 - </w:t>
      </w:r>
      <w:r w:rsidR="004345F5" w:rsidRPr="008D2A44">
        <w:rPr>
          <w:lang w:val="en-US"/>
        </w:rPr>
        <w:t>Not awarded</w:t>
      </w:r>
    </w:p>
    <w:p w14:paraId="04464C74" w14:textId="5C46DD43" w:rsidR="00BF26DA" w:rsidRPr="00FC7BD1" w:rsidRDefault="00547066" w:rsidP="008D2A44">
      <w:pPr>
        <w:rPr>
          <w:lang w:val="en-US"/>
        </w:rPr>
      </w:pPr>
      <w:r w:rsidRPr="00FC7BD1">
        <w:rPr>
          <w:color w:val="636363"/>
          <w:lang w:val="en-US" w:eastAsia="es-ES_tradnl"/>
        </w:rPr>
        <w:t>• </w:t>
      </w:r>
      <w:r w:rsidR="00BF26DA" w:rsidRPr="00FC7BD1">
        <w:rPr>
          <w:lang w:val="en-US"/>
        </w:rPr>
        <w:t>1969</w:t>
      </w:r>
      <w:r w:rsidRPr="00FC7BD1">
        <w:rPr>
          <w:lang w:val="en-US"/>
        </w:rPr>
        <w:t xml:space="preserve"> - </w:t>
      </w:r>
      <w:r w:rsidR="00BF26DA" w:rsidRPr="00FC7BD1">
        <w:rPr>
          <w:lang w:val="en-US"/>
        </w:rPr>
        <w:t xml:space="preserve">Sir Etienne Dupuch, </w:t>
      </w:r>
      <w:r w:rsidR="00BF26DA" w:rsidRPr="00FC7BD1">
        <w:rPr>
          <w:i/>
          <w:lang w:val="en-US"/>
        </w:rPr>
        <w:t xml:space="preserve">The Tribune de Nassau, </w:t>
      </w:r>
      <w:r w:rsidR="00BF26DA" w:rsidRPr="00FC7BD1">
        <w:rPr>
          <w:lang w:val="en-US"/>
        </w:rPr>
        <w:t>Bahamas</w:t>
      </w:r>
    </w:p>
    <w:p w14:paraId="17EFACC0" w14:textId="6AD78EE3" w:rsidR="00BF26DA" w:rsidRPr="008D2A44" w:rsidRDefault="00547066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1970</w:t>
      </w:r>
      <w:r w:rsidRPr="008D2A44">
        <w:t xml:space="preserve"> - </w:t>
      </w:r>
      <w:r w:rsidR="00BF26DA" w:rsidRPr="008D2A44">
        <w:t xml:space="preserve">Bernardino de Jesús Sayago, </w:t>
      </w:r>
      <w:r w:rsidR="00BF26DA" w:rsidRPr="008D2A44">
        <w:rPr>
          <w:i/>
        </w:rPr>
        <w:t xml:space="preserve">El Liberal, </w:t>
      </w:r>
      <w:r w:rsidR="00BF26DA" w:rsidRPr="008D2A44">
        <w:t>Santiago del Estero, Argentina</w:t>
      </w:r>
    </w:p>
    <w:p w14:paraId="60C2F47A" w14:textId="4DE6F5CD" w:rsidR="00BF26DA" w:rsidRPr="008D2A44" w:rsidRDefault="00547066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1971</w:t>
      </w:r>
      <w:r w:rsidRPr="008D2A44">
        <w:t xml:space="preserve"> - </w:t>
      </w:r>
      <w:r w:rsidR="00BF26DA" w:rsidRPr="008D2A44">
        <w:t xml:space="preserve">Carlos Castello Branco, </w:t>
      </w:r>
      <w:r w:rsidR="00BF26DA" w:rsidRPr="008D2A44">
        <w:rPr>
          <w:i/>
        </w:rPr>
        <w:t xml:space="preserve">Jornal do Brasil, </w:t>
      </w:r>
      <w:proofErr w:type="spellStart"/>
      <w:r w:rsidR="00BF26DA" w:rsidRPr="008D2A44">
        <w:t>Bra</w:t>
      </w:r>
      <w:r w:rsidR="00A54046" w:rsidRPr="008D2A44">
        <w:t>z</w:t>
      </w:r>
      <w:r w:rsidR="00BF26DA" w:rsidRPr="008D2A44">
        <w:t>il</w:t>
      </w:r>
      <w:proofErr w:type="spellEnd"/>
    </w:p>
    <w:p w14:paraId="3229C509" w14:textId="24E9972A" w:rsidR="00BF26DA" w:rsidRPr="008D2A44" w:rsidRDefault="00547066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1972</w:t>
      </w:r>
      <w:r w:rsidRPr="008D2A44">
        <w:t xml:space="preserve"> - </w:t>
      </w:r>
      <w:r w:rsidR="00BF26DA" w:rsidRPr="008D2A44">
        <w:t xml:space="preserve">Arturo </w:t>
      </w:r>
      <w:proofErr w:type="spellStart"/>
      <w:r w:rsidR="00BF26DA" w:rsidRPr="008D2A44">
        <w:t>Fontaine</w:t>
      </w:r>
      <w:proofErr w:type="spellEnd"/>
      <w:r w:rsidR="00BF26DA" w:rsidRPr="008D2A44">
        <w:t xml:space="preserve">, </w:t>
      </w:r>
      <w:r w:rsidR="00BF26DA" w:rsidRPr="008D2A44">
        <w:rPr>
          <w:i/>
        </w:rPr>
        <w:t xml:space="preserve">El Mercurio, </w:t>
      </w:r>
      <w:r w:rsidR="00BF26DA" w:rsidRPr="008D2A44">
        <w:t>Santiago, Chile</w:t>
      </w:r>
    </w:p>
    <w:p w14:paraId="0778C683" w14:textId="171A5BF2" w:rsidR="00BF26DA" w:rsidRPr="008D2A44" w:rsidRDefault="00547066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1973</w:t>
      </w:r>
      <w:r w:rsidRPr="008D2A44">
        <w:rPr>
          <w:lang w:val="en-US"/>
        </w:rPr>
        <w:t xml:space="preserve"> - </w:t>
      </w:r>
      <w:r w:rsidR="00BF26DA" w:rsidRPr="008D2A44">
        <w:rPr>
          <w:lang w:val="en-US"/>
        </w:rPr>
        <w:t xml:space="preserve">Penny </w:t>
      </w:r>
      <w:proofErr w:type="spellStart"/>
      <w:r w:rsidR="00BF26DA" w:rsidRPr="008D2A44">
        <w:rPr>
          <w:lang w:val="en-US"/>
        </w:rPr>
        <w:t>Lernoux</w:t>
      </w:r>
      <w:proofErr w:type="spellEnd"/>
      <w:r w:rsidR="00BF26DA" w:rsidRPr="008D2A44">
        <w:rPr>
          <w:lang w:val="en-US"/>
        </w:rPr>
        <w:t xml:space="preserve">, </w:t>
      </w:r>
      <w:r w:rsidR="00BF26DA" w:rsidRPr="008D2A44">
        <w:rPr>
          <w:i/>
          <w:lang w:val="en-US"/>
        </w:rPr>
        <w:t>Copley News Service</w:t>
      </w:r>
      <w:r w:rsidR="00597BC7" w:rsidRPr="008D2A44">
        <w:rPr>
          <w:i/>
          <w:lang w:val="en-US"/>
        </w:rPr>
        <w:t xml:space="preserve">, </w:t>
      </w:r>
      <w:r w:rsidR="00A54046" w:rsidRPr="008D2A44">
        <w:rPr>
          <w:i/>
          <w:lang w:val="en-US"/>
        </w:rPr>
        <w:t>USA</w:t>
      </w:r>
    </w:p>
    <w:p w14:paraId="3F6433B5" w14:textId="2FD50FDC" w:rsidR="00BF26DA" w:rsidRPr="008D2A44" w:rsidRDefault="00547066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1974</w:t>
      </w:r>
      <w:r w:rsidRPr="008D2A44">
        <w:t xml:space="preserve"> - </w:t>
      </w:r>
      <w:r w:rsidR="00BF26DA" w:rsidRPr="008D2A44">
        <w:t xml:space="preserve">Julio de </w:t>
      </w:r>
      <w:proofErr w:type="spellStart"/>
      <w:r w:rsidR="00BF26DA" w:rsidRPr="008D2A44">
        <w:t>Mesquita</w:t>
      </w:r>
      <w:proofErr w:type="spellEnd"/>
      <w:r w:rsidR="00BF26DA" w:rsidRPr="008D2A44">
        <w:t xml:space="preserve"> Neto, </w:t>
      </w:r>
      <w:r w:rsidR="00BF26DA" w:rsidRPr="008D2A44">
        <w:rPr>
          <w:i/>
        </w:rPr>
        <w:t xml:space="preserve">O Estado, </w:t>
      </w:r>
      <w:r w:rsidR="00BF26DA" w:rsidRPr="008D2A44">
        <w:t xml:space="preserve">Sao Paulo, </w:t>
      </w:r>
      <w:proofErr w:type="spellStart"/>
      <w:r w:rsidR="00BF26DA" w:rsidRPr="008D2A44">
        <w:t>Bra</w:t>
      </w:r>
      <w:r w:rsidR="00A54046" w:rsidRPr="008D2A44">
        <w:t>z</w:t>
      </w:r>
      <w:r w:rsidR="00BF26DA" w:rsidRPr="008D2A44">
        <w:t>il</w:t>
      </w:r>
      <w:proofErr w:type="spellEnd"/>
    </w:p>
    <w:p w14:paraId="02206F5D" w14:textId="0F6A4F0C" w:rsidR="00BF26DA" w:rsidRPr="008D2A44" w:rsidRDefault="008D2A44" w:rsidP="008D2A44">
      <w:r w:rsidRPr="008D2A44">
        <w:rPr>
          <w:color w:val="636363"/>
          <w:lang w:val="es-ES_tradnl" w:eastAsia="es-ES_tradnl"/>
        </w:rPr>
        <w:t xml:space="preserve">•  </w:t>
      </w:r>
      <w:r w:rsidRPr="008D2A44">
        <w:rPr>
          <w:lang w:val="es-ES_tradnl" w:eastAsia="es-ES_tradnl"/>
        </w:rPr>
        <w:t>1</w:t>
      </w:r>
      <w:r w:rsidR="00BF26DA" w:rsidRPr="008D2A44">
        <w:t>975</w:t>
      </w:r>
      <w:r w:rsidRPr="008D2A44">
        <w:t xml:space="preserve"> - </w:t>
      </w:r>
      <w:r w:rsidR="00BF26DA" w:rsidRPr="008D2A44">
        <w:t xml:space="preserve">Enrique </w:t>
      </w:r>
      <w:proofErr w:type="spellStart"/>
      <w:r w:rsidR="00BF26DA" w:rsidRPr="008D2A44">
        <w:t>Zileri</w:t>
      </w:r>
      <w:proofErr w:type="spellEnd"/>
      <w:r w:rsidR="00BF26DA" w:rsidRPr="008D2A44">
        <w:t xml:space="preserve"> Gibson, </w:t>
      </w:r>
      <w:r w:rsidR="00BF26DA" w:rsidRPr="008D2A44">
        <w:rPr>
          <w:i/>
        </w:rPr>
        <w:t xml:space="preserve">Caretas, </w:t>
      </w:r>
      <w:r w:rsidR="00BF26DA" w:rsidRPr="008D2A44">
        <w:t xml:space="preserve">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  <w:r w:rsidR="00BF26DA" w:rsidRPr="008D2A44">
        <w:t xml:space="preserve"> y Arturo Salazar Larraín, </w:t>
      </w:r>
      <w:r w:rsidR="00BF26DA" w:rsidRPr="008D2A44">
        <w:rPr>
          <w:i/>
        </w:rPr>
        <w:t xml:space="preserve">La Prensa, </w:t>
      </w:r>
      <w:r w:rsidR="00BF26DA" w:rsidRPr="008D2A44">
        <w:t xml:space="preserve">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</w:p>
    <w:p w14:paraId="315CF6A3" w14:textId="03EE9BD9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1976</w:t>
      </w:r>
      <w:r w:rsidRPr="008D2A44">
        <w:t xml:space="preserve"> - </w:t>
      </w:r>
      <w:r w:rsidR="00BF26DA" w:rsidRPr="008D2A44">
        <w:t xml:space="preserve">Jorge Remonda Ruibal, </w:t>
      </w:r>
      <w:r w:rsidR="00BF26DA" w:rsidRPr="008D2A44">
        <w:rPr>
          <w:i/>
        </w:rPr>
        <w:t xml:space="preserve">La Voz del Interior, </w:t>
      </w:r>
      <w:proofErr w:type="spellStart"/>
      <w:r w:rsidR="00BF26DA" w:rsidRPr="008D2A44">
        <w:t>C</w:t>
      </w:r>
      <w:r w:rsidR="00291700" w:rsidRPr="008D2A44">
        <w:t>o</w:t>
      </w:r>
      <w:r w:rsidR="00BF26DA" w:rsidRPr="008D2A44">
        <w:t>rdoba</w:t>
      </w:r>
      <w:proofErr w:type="spellEnd"/>
      <w:r w:rsidR="00BF26DA" w:rsidRPr="008D2A44">
        <w:t>, Argentina</w:t>
      </w:r>
    </w:p>
    <w:p w14:paraId="566E995E" w14:textId="735C193E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1977</w:t>
      </w:r>
      <w:r w:rsidRPr="008D2A44">
        <w:t xml:space="preserve"> - </w:t>
      </w:r>
      <w:r w:rsidR="00BF26DA" w:rsidRPr="008D2A44">
        <w:t xml:space="preserve">Germán E. Ornes, </w:t>
      </w:r>
      <w:r w:rsidR="00BF26DA" w:rsidRPr="008D2A44">
        <w:rPr>
          <w:i/>
        </w:rPr>
        <w:t xml:space="preserve">El Caribe, </w:t>
      </w:r>
      <w:r w:rsidR="00BF26DA" w:rsidRPr="008D2A44">
        <w:t xml:space="preserve">Santo Domingo, </w:t>
      </w:r>
      <w:proofErr w:type="spellStart"/>
      <w:r w:rsidR="00A54046" w:rsidRPr="008D2A44">
        <w:t>Dominican</w:t>
      </w:r>
      <w:proofErr w:type="spellEnd"/>
      <w:r w:rsidR="00A54046" w:rsidRPr="008D2A44">
        <w:t xml:space="preserve"> </w:t>
      </w:r>
      <w:proofErr w:type="spellStart"/>
      <w:r w:rsidR="00A54046" w:rsidRPr="008D2A44">
        <w:t>Republic</w:t>
      </w:r>
      <w:proofErr w:type="spellEnd"/>
    </w:p>
    <w:p w14:paraId="6BFE86EF" w14:textId="06894503" w:rsidR="00BF26DA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1978</w:t>
      </w:r>
      <w:r w:rsidRPr="008D2A44">
        <w:rPr>
          <w:lang w:val="en-US"/>
        </w:rPr>
        <w:t xml:space="preserve"> - </w:t>
      </w:r>
      <w:r w:rsidR="00BF26DA" w:rsidRPr="008D2A44">
        <w:rPr>
          <w:lang w:val="en-US"/>
        </w:rPr>
        <w:t xml:space="preserve">William B. Williamson, </w:t>
      </w:r>
      <w:r w:rsidR="00BF26DA" w:rsidRPr="008D2A44">
        <w:rPr>
          <w:i/>
          <w:lang w:val="en-US"/>
        </w:rPr>
        <w:t xml:space="preserve">Brazil Herald, </w:t>
      </w:r>
      <w:r w:rsidR="00BF26DA" w:rsidRPr="008D2A44">
        <w:rPr>
          <w:lang w:val="en-US"/>
        </w:rPr>
        <w:t>Rio de Janeiro, Bra</w:t>
      </w:r>
      <w:r w:rsidR="00A54046" w:rsidRPr="008D2A44">
        <w:rPr>
          <w:lang w:val="en-US"/>
        </w:rPr>
        <w:t>z</w:t>
      </w:r>
      <w:r w:rsidR="00BF26DA" w:rsidRPr="008D2A44">
        <w:rPr>
          <w:lang w:val="en-US"/>
        </w:rPr>
        <w:t>il</w:t>
      </w:r>
    </w:p>
    <w:p w14:paraId="1E8B6C39" w14:textId="2EFE5CD0" w:rsidR="00BF26DA" w:rsidRPr="008D2A44" w:rsidRDefault="008D2A44" w:rsidP="008D2A44">
      <w:pPr>
        <w:rPr>
          <w:lang w:val="en-US"/>
        </w:rPr>
      </w:pPr>
      <w:r w:rsidRPr="00FC7BD1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1979</w:t>
      </w:r>
      <w:r w:rsidRPr="008D2A44">
        <w:rPr>
          <w:lang w:val="en-US"/>
        </w:rPr>
        <w:t xml:space="preserve"> - </w:t>
      </w:r>
      <w:r w:rsidR="00BF26DA" w:rsidRPr="008D2A44">
        <w:rPr>
          <w:lang w:val="en-US"/>
        </w:rPr>
        <w:t xml:space="preserve">Vicente </w:t>
      </w:r>
      <w:proofErr w:type="spellStart"/>
      <w:r w:rsidR="00BF26DA" w:rsidRPr="008D2A44">
        <w:rPr>
          <w:lang w:val="en-US"/>
        </w:rPr>
        <w:t>Izaguirre</w:t>
      </w:r>
      <w:proofErr w:type="spellEnd"/>
      <w:r w:rsidR="00597BC7" w:rsidRPr="008D2A44">
        <w:rPr>
          <w:lang w:val="en-US"/>
        </w:rPr>
        <w:t>.</w:t>
      </w:r>
      <w:r w:rsidR="00BF26DA" w:rsidRPr="008D2A44">
        <w:rPr>
          <w:lang w:val="en-US"/>
        </w:rPr>
        <w:t xml:space="preserve"> </w:t>
      </w:r>
      <w:r w:rsidR="00A54046" w:rsidRPr="008D2A44">
        <w:rPr>
          <w:lang w:val="en-US"/>
        </w:rPr>
        <w:t>He accepted the award on behalf of the Cuban journalists</w:t>
      </w:r>
      <w:r w:rsidR="00597BC7" w:rsidRPr="008D2A44">
        <w:rPr>
          <w:lang w:val="en-US"/>
        </w:rPr>
        <w:t>.</w:t>
      </w:r>
    </w:p>
    <w:p w14:paraId="65C381AC" w14:textId="7D54A940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1980</w:t>
      </w:r>
      <w:r w:rsidRPr="008D2A44">
        <w:t xml:space="preserve"> - </w:t>
      </w:r>
      <w:r w:rsidR="00BF26DA" w:rsidRPr="008D2A44">
        <w:t xml:space="preserve">Emilio </w:t>
      </w:r>
      <w:proofErr w:type="spellStart"/>
      <w:r w:rsidR="00BF26DA" w:rsidRPr="008D2A44">
        <w:t>Filipi</w:t>
      </w:r>
      <w:proofErr w:type="spellEnd"/>
      <w:r w:rsidR="00BF26DA" w:rsidRPr="008D2A44">
        <w:t xml:space="preserve"> </w:t>
      </w:r>
      <w:proofErr w:type="spellStart"/>
      <w:r w:rsidR="00BF26DA" w:rsidRPr="008D2A44">
        <w:t>Murato</w:t>
      </w:r>
      <w:proofErr w:type="spellEnd"/>
      <w:r w:rsidR="00BF26DA" w:rsidRPr="008D2A44">
        <w:t xml:space="preserve">, </w:t>
      </w:r>
      <w:r w:rsidR="00BF26DA" w:rsidRPr="008D2A44">
        <w:rPr>
          <w:i/>
        </w:rPr>
        <w:t xml:space="preserve">Revista Hoy, </w:t>
      </w:r>
      <w:r w:rsidR="00BF26DA" w:rsidRPr="008D2A44">
        <w:t>Santiago, Chile</w:t>
      </w:r>
    </w:p>
    <w:p w14:paraId="1852A1D1" w14:textId="4C3B7E5A" w:rsidR="00BF26DA" w:rsidRPr="008D2A44" w:rsidRDefault="008D2A44" w:rsidP="008D2A44">
      <w:r w:rsidRPr="008D2A44">
        <w:rPr>
          <w:color w:val="636363"/>
          <w:lang w:val="es-ES_tradnl" w:eastAsia="es-ES_tradnl"/>
        </w:rPr>
        <w:lastRenderedPageBreak/>
        <w:t>• </w:t>
      </w:r>
      <w:r w:rsidR="00BF26DA" w:rsidRPr="008D2A44">
        <w:t>1981</w:t>
      </w:r>
      <w:r w:rsidRPr="008D2A44">
        <w:t xml:space="preserve"> - </w:t>
      </w:r>
      <w:proofErr w:type="spellStart"/>
      <w:r w:rsidR="004345F5" w:rsidRPr="008D2A44">
        <w:t>Not</w:t>
      </w:r>
      <w:proofErr w:type="spellEnd"/>
      <w:r w:rsidR="004345F5" w:rsidRPr="008D2A44">
        <w:t xml:space="preserve"> </w:t>
      </w:r>
      <w:proofErr w:type="spellStart"/>
      <w:r w:rsidR="004345F5" w:rsidRPr="008D2A44">
        <w:t>awarded</w:t>
      </w:r>
      <w:proofErr w:type="spellEnd"/>
    </w:p>
    <w:p w14:paraId="72717FEB" w14:textId="77777777" w:rsidR="008D2A44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1982</w:t>
      </w:r>
      <w:r w:rsidRPr="008D2A44">
        <w:t xml:space="preserve"> - </w:t>
      </w:r>
      <w:r w:rsidR="00BF26DA" w:rsidRPr="008D2A44">
        <w:t>Pedro Joaquín Chamorro Barrios, La Prensa, Mana</w:t>
      </w:r>
      <w:r w:rsidRPr="008D2A44">
        <w:t xml:space="preserve">gua, Nicaragua y </w:t>
      </w:r>
      <w:proofErr w:type="spellStart"/>
      <w:r w:rsidRPr="008D2A44">
        <w:t>Keneth</w:t>
      </w:r>
      <w:proofErr w:type="spellEnd"/>
      <w:r w:rsidRPr="008D2A44">
        <w:t xml:space="preserve"> Gordon, </w:t>
      </w:r>
      <w:r w:rsidR="00BF26DA" w:rsidRPr="008D2A44">
        <w:t>Trinidad Express, P</w:t>
      </w:r>
      <w:r w:rsidR="00A54046" w:rsidRPr="008D2A44">
        <w:t xml:space="preserve">ort </w:t>
      </w:r>
      <w:proofErr w:type="spellStart"/>
      <w:r w:rsidR="00A54046" w:rsidRPr="008D2A44">
        <w:t>Spain</w:t>
      </w:r>
      <w:proofErr w:type="spellEnd"/>
    </w:p>
    <w:p w14:paraId="3CFFAACC" w14:textId="21524277" w:rsidR="00BF26DA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Pr="008D2A44">
        <w:rPr>
          <w:lang w:val="en-US"/>
        </w:rPr>
        <w:t xml:space="preserve">1983 - </w:t>
      </w:r>
      <w:r w:rsidR="004345F5" w:rsidRPr="008D2A44">
        <w:rPr>
          <w:lang w:val="en-US"/>
        </w:rPr>
        <w:t>Not awarded</w:t>
      </w:r>
    </w:p>
    <w:p w14:paraId="374818F8" w14:textId="20F18D6C" w:rsidR="00BF26DA" w:rsidRPr="00FC7BD1" w:rsidRDefault="008D2A44" w:rsidP="008D2A44">
      <w:pPr>
        <w:rPr>
          <w:lang w:val="en-US"/>
        </w:rPr>
      </w:pPr>
      <w:r w:rsidRPr="00FC7BD1">
        <w:rPr>
          <w:color w:val="636363"/>
          <w:lang w:val="en-US" w:eastAsia="es-ES_tradnl"/>
        </w:rPr>
        <w:t>• </w:t>
      </w:r>
      <w:r w:rsidRPr="00FC7BD1">
        <w:rPr>
          <w:lang w:val="en-US"/>
        </w:rPr>
        <w:t xml:space="preserve">1984 - </w:t>
      </w:r>
      <w:r w:rsidR="00BF26DA" w:rsidRPr="00FC7BD1">
        <w:rPr>
          <w:lang w:val="en-US"/>
        </w:rPr>
        <w:t xml:space="preserve">Leslie Pierre, </w:t>
      </w:r>
      <w:r w:rsidR="00BF26DA" w:rsidRPr="00FC7BD1">
        <w:rPr>
          <w:i/>
          <w:lang w:val="en-US"/>
        </w:rPr>
        <w:t xml:space="preserve">The Grenadian Voice, </w:t>
      </w:r>
      <w:r w:rsidR="00BF26DA" w:rsidRPr="00FC7BD1">
        <w:rPr>
          <w:lang w:val="en-US"/>
        </w:rPr>
        <w:t>Granada</w:t>
      </w:r>
    </w:p>
    <w:p w14:paraId="63F2B929" w14:textId="78C1DAF6" w:rsidR="00BF26DA" w:rsidRPr="008D2A44" w:rsidRDefault="008D2A44" w:rsidP="008D2A44">
      <w:r w:rsidRPr="008D2A44">
        <w:rPr>
          <w:color w:val="636363"/>
          <w:lang w:val="es-ES_tradnl" w:eastAsia="es-ES_tradnl"/>
        </w:rPr>
        <w:t xml:space="preserve">•  </w:t>
      </w:r>
      <w:r w:rsidR="00BF26DA" w:rsidRPr="008D2A44">
        <w:t>1985</w:t>
      </w:r>
      <w:r w:rsidRPr="008D2A44">
        <w:t xml:space="preserve"> - </w:t>
      </w:r>
      <w:r w:rsidR="00BF26DA" w:rsidRPr="008D2A44">
        <w:t xml:space="preserve">Aldo </w:t>
      </w:r>
      <w:proofErr w:type="spellStart"/>
      <w:r w:rsidR="00BF26DA" w:rsidRPr="008D2A44">
        <w:t>Zuccolillo</w:t>
      </w:r>
      <w:proofErr w:type="spellEnd"/>
      <w:r w:rsidR="00BF26DA" w:rsidRPr="008D2A44">
        <w:t xml:space="preserve">, </w:t>
      </w:r>
      <w:r w:rsidR="00BF26DA" w:rsidRPr="008D2A44">
        <w:rPr>
          <w:i/>
        </w:rPr>
        <w:t xml:space="preserve">ABC Color, </w:t>
      </w:r>
      <w:proofErr w:type="spellStart"/>
      <w:r w:rsidR="00BF26DA" w:rsidRPr="008D2A44">
        <w:t>Asunci</w:t>
      </w:r>
      <w:r w:rsidR="00291700" w:rsidRPr="008D2A44">
        <w:t>o</w:t>
      </w:r>
      <w:r w:rsidR="00BF26DA" w:rsidRPr="008D2A44">
        <w:t>n</w:t>
      </w:r>
      <w:proofErr w:type="spellEnd"/>
      <w:r w:rsidR="00BF26DA" w:rsidRPr="008D2A44">
        <w:t>, Paraguay</w:t>
      </w:r>
    </w:p>
    <w:p w14:paraId="71B63647" w14:textId="4316DA43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1986</w:t>
      </w:r>
      <w:r w:rsidRPr="008D2A44">
        <w:t xml:space="preserve"> - </w:t>
      </w:r>
      <w:r w:rsidR="00BF26DA" w:rsidRPr="008D2A44">
        <w:t xml:space="preserve">Germán E. Ornes, </w:t>
      </w:r>
      <w:r w:rsidR="00BF26DA" w:rsidRPr="008D2A44">
        <w:rPr>
          <w:i/>
        </w:rPr>
        <w:t xml:space="preserve">El Caribe, </w:t>
      </w:r>
      <w:r w:rsidR="00BF26DA" w:rsidRPr="008D2A44">
        <w:t xml:space="preserve">Santo Domingo, </w:t>
      </w:r>
      <w:proofErr w:type="spellStart"/>
      <w:r w:rsidR="00A54046" w:rsidRPr="008D2A44">
        <w:t>Dominican</w:t>
      </w:r>
      <w:proofErr w:type="spellEnd"/>
      <w:r w:rsidR="00A54046" w:rsidRPr="008D2A44">
        <w:t xml:space="preserve"> </w:t>
      </w:r>
      <w:proofErr w:type="spellStart"/>
      <w:r w:rsidR="00A54046" w:rsidRPr="008D2A44">
        <w:t>Republic</w:t>
      </w:r>
      <w:proofErr w:type="spellEnd"/>
    </w:p>
    <w:p w14:paraId="764D4092" w14:textId="5C55EE48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Pr="008D2A44">
        <w:t xml:space="preserve">1987 - </w:t>
      </w:r>
      <w:r w:rsidR="00BF26DA" w:rsidRPr="008D2A44">
        <w:t>Guillermo Cano (</w:t>
      </w:r>
      <w:proofErr w:type="spellStart"/>
      <w:r w:rsidR="00597BC7" w:rsidRPr="008D2A44">
        <w:t>phostumous</w:t>
      </w:r>
      <w:proofErr w:type="spellEnd"/>
      <w:r w:rsidR="00A54046" w:rsidRPr="008D2A44">
        <w:t xml:space="preserve">) </w:t>
      </w:r>
      <w:r w:rsidR="00BF26DA" w:rsidRPr="008D2A44">
        <w:rPr>
          <w:i/>
        </w:rPr>
        <w:t xml:space="preserve">El Espectador, </w:t>
      </w:r>
      <w:proofErr w:type="spellStart"/>
      <w:r w:rsidR="00BF26DA" w:rsidRPr="008D2A44">
        <w:t>Bogot</w:t>
      </w:r>
      <w:r w:rsidR="00291700" w:rsidRPr="008D2A44">
        <w:t>a</w:t>
      </w:r>
      <w:proofErr w:type="spellEnd"/>
      <w:r w:rsidR="00BF26DA" w:rsidRPr="008D2A44">
        <w:t>, Colombia</w:t>
      </w:r>
    </w:p>
    <w:p w14:paraId="3867A0AA" w14:textId="33E0EE55" w:rsidR="00291700" w:rsidRPr="008D2A44" w:rsidRDefault="008D2A44" w:rsidP="008D2A44">
      <w:r w:rsidRPr="008D2A44">
        <w:rPr>
          <w:color w:val="636363"/>
          <w:lang w:val="es-ES_tradnl" w:eastAsia="es-ES_tradnl"/>
        </w:rPr>
        <w:t xml:space="preserve">•  </w:t>
      </w:r>
      <w:r w:rsidR="00BF26DA" w:rsidRPr="008D2A44">
        <w:t>1988</w:t>
      </w:r>
      <w:r w:rsidRPr="008D2A44">
        <w:t xml:space="preserve"> - </w:t>
      </w:r>
      <w:r w:rsidR="00BF26DA" w:rsidRPr="008D2A44">
        <w:t xml:space="preserve">Roberto Eisenmann y Winston Robles, </w:t>
      </w:r>
      <w:r w:rsidR="00BF26DA" w:rsidRPr="008D2A44">
        <w:rPr>
          <w:i/>
        </w:rPr>
        <w:t xml:space="preserve">La Prensa, </w:t>
      </w:r>
      <w:r w:rsidR="00BF26DA" w:rsidRPr="008D2A44">
        <w:t>Panam</w:t>
      </w:r>
      <w:r w:rsidR="00291700" w:rsidRPr="008D2A44">
        <w:t>a</w:t>
      </w:r>
    </w:p>
    <w:p w14:paraId="062B8928" w14:textId="4A0A0A02" w:rsidR="00A54046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1989</w:t>
      </w:r>
      <w:r w:rsidRPr="008D2A44">
        <w:rPr>
          <w:lang w:val="en-US"/>
        </w:rPr>
        <w:t xml:space="preserve"> - </w:t>
      </w:r>
      <w:r w:rsidR="00291700" w:rsidRPr="008D2A44">
        <w:rPr>
          <w:lang w:val="en-US"/>
        </w:rPr>
        <w:t>Colombian Journalists</w:t>
      </w:r>
      <w:r w:rsidR="00A54046" w:rsidRPr="008D2A44">
        <w:rPr>
          <w:lang w:val="en-US"/>
        </w:rPr>
        <w:t>:</w:t>
      </w:r>
      <w:r w:rsidR="00BF26DA" w:rsidRPr="008D2A44">
        <w:rPr>
          <w:lang w:val="en-US"/>
        </w:rPr>
        <w:t xml:space="preserve"> </w:t>
      </w:r>
      <w:r w:rsidR="00A54046" w:rsidRPr="008D2A44">
        <w:rPr>
          <w:lang w:val="en-US"/>
        </w:rPr>
        <w:t xml:space="preserve">“Who work courageously and without fear for Freedom of the Press, condemning the murderers by the drug </w:t>
      </w:r>
      <w:proofErr w:type="gramStart"/>
      <w:r w:rsidR="00A54046" w:rsidRPr="008D2A44">
        <w:rPr>
          <w:lang w:val="en-US"/>
        </w:rPr>
        <w:t>cartels.</w:t>
      </w:r>
      <w:proofErr w:type="gramEnd"/>
      <w:r w:rsidR="00A54046" w:rsidRPr="008D2A44">
        <w:rPr>
          <w:lang w:val="en-US"/>
        </w:rPr>
        <w:t>”</w:t>
      </w:r>
    </w:p>
    <w:p w14:paraId="62AB36C2" w14:textId="6AEB0823" w:rsidR="00BF26DA" w:rsidRPr="008D2A44" w:rsidRDefault="008D2A44" w:rsidP="008D2A44">
      <w:r w:rsidRPr="008D2A44">
        <w:rPr>
          <w:color w:val="636363"/>
          <w:lang w:val="es-ES_tradnl" w:eastAsia="es-ES_tradnl"/>
        </w:rPr>
        <w:t xml:space="preserve">•  </w:t>
      </w:r>
      <w:r w:rsidRPr="008D2A44">
        <w:t xml:space="preserve">1990 - </w:t>
      </w:r>
      <w:proofErr w:type="spellStart"/>
      <w:r w:rsidR="00BF26DA" w:rsidRPr="008D2A44">
        <w:t>Elizardo</w:t>
      </w:r>
      <w:proofErr w:type="spellEnd"/>
      <w:r w:rsidR="00BF26DA" w:rsidRPr="008D2A44">
        <w:t xml:space="preserve"> Sanchez Santa Cruz, </w:t>
      </w:r>
      <w:proofErr w:type="spellStart"/>
      <w:r w:rsidR="00BF26DA" w:rsidRPr="008D2A44">
        <w:t>Hubert</w:t>
      </w:r>
      <w:proofErr w:type="spellEnd"/>
      <w:r w:rsidR="00BF26DA" w:rsidRPr="008D2A44">
        <w:t xml:space="preserve"> </w:t>
      </w:r>
      <w:proofErr w:type="spellStart"/>
      <w:r w:rsidR="00BF26DA" w:rsidRPr="008D2A44">
        <w:t>Jeréz</w:t>
      </w:r>
      <w:proofErr w:type="spellEnd"/>
      <w:r w:rsidR="00BF26DA" w:rsidRPr="008D2A44">
        <w:t xml:space="preserve"> e Hiram </w:t>
      </w:r>
      <w:proofErr w:type="spellStart"/>
      <w:r w:rsidR="00BF26DA" w:rsidRPr="008D2A44">
        <w:t>Abi</w:t>
      </w:r>
      <w:proofErr w:type="spellEnd"/>
      <w:r w:rsidR="00BF26DA" w:rsidRPr="008D2A44">
        <w:t xml:space="preserve"> Cobas</w:t>
      </w:r>
      <w:r w:rsidR="00A54046" w:rsidRPr="008D2A44">
        <w:t xml:space="preserve">, </w:t>
      </w:r>
      <w:r w:rsidR="00BF26DA" w:rsidRPr="008D2A44">
        <w:t>Cuba</w:t>
      </w:r>
    </w:p>
    <w:p w14:paraId="5D60AB0F" w14:textId="551F4623" w:rsidR="00BF26DA" w:rsidRPr="008D2A44" w:rsidRDefault="008D2A44" w:rsidP="008D2A44">
      <w:r w:rsidRPr="008D2A44">
        <w:rPr>
          <w:color w:val="636363"/>
          <w:lang w:val="es-ES_tradnl" w:eastAsia="es-ES_tradnl"/>
        </w:rPr>
        <w:t xml:space="preserve">•  </w:t>
      </w:r>
      <w:r w:rsidR="00BF26DA" w:rsidRPr="008D2A44">
        <w:t>1991</w:t>
      </w:r>
      <w:r w:rsidRPr="008D2A44">
        <w:t xml:space="preserve"> - </w:t>
      </w:r>
      <w:r w:rsidR="00BF26DA" w:rsidRPr="008D2A44">
        <w:t xml:space="preserve">Ricardo </w:t>
      </w:r>
      <w:proofErr w:type="spellStart"/>
      <w:r w:rsidR="00BF26DA" w:rsidRPr="008D2A44">
        <w:t>Elvio</w:t>
      </w:r>
      <w:proofErr w:type="spellEnd"/>
      <w:r w:rsidR="00BF26DA" w:rsidRPr="008D2A44">
        <w:t xml:space="preserve"> Trotti, </w:t>
      </w:r>
      <w:r w:rsidR="00A54046" w:rsidRPr="008D2A44">
        <w:rPr>
          <w:i/>
        </w:rPr>
        <w:t>El L</w:t>
      </w:r>
      <w:r w:rsidR="00BF26DA" w:rsidRPr="008D2A44">
        <w:rPr>
          <w:i/>
        </w:rPr>
        <w:t xml:space="preserve">iberal, </w:t>
      </w:r>
      <w:r w:rsidR="00BF26DA" w:rsidRPr="008D2A44">
        <w:t>Santiago del Estero, Argentina</w:t>
      </w:r>
    </w:p>
    <w:p w14:paraId="608F3E95" w14:textId="7407F61D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1992</w:t>
      </w:r>
      <w:r w:rsidRPr="008D2A44">
        <w:t xml:space="preserve"> - </w:t>
      </w:r>
      <w:r w:rsidR="00BF26DA" w:rsidRPr="008D2A44">
        <w:t>Guillermo Martínez Marquez</w:t>
      </w:r>
      <w:r w:rsidR="00A54046" w:rsidRPr="008D2A44">
        <w:t xml:space="preserve">, </w:t>
      </w:r>
      <w:r w:rsidR="00BF26DA" w:rsidRPr="008D2A44">
        <w:t>USA</w:t>
      </w:r>
    </w:p>
    <w:p w14:paraId="7260B5B0" w14:textId="46E9A54F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1993</w:t>
      </w:r>
      <w:r w:rsidRPr="008D2A44">
        <w:t xml:space="preserve"> - </w:t>
      </w:r>
      <w:r w:rsidR="00BF26DA" w:rsidRPr="008D2A44">
        <w:t>Eustorgio Colmenares</w:t>
      </w:r>
      <w:r w:rsidR="00A54046" w:rsidRPr="008D2A44">
        <w:t xml:space="preserve">, </w:t>
      </w:r>
      <w:r w:rsidR="00BF26DA" w:rsidRPr="008D2A44">
        <w:t>Colombia</w:t>
      </w:r>
    </w:p>
    <w:p w14:paraId="03271FCC" w14:textId="50D96CB2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1994</w:t>
      </w:r>
      <w:r w:rsidRPr="008D2A44">
        <w:t xml:space="preserve"> - </w:t>
      </w:r>
      <w:r w:rsidR="00BF26DA" w:rsidRPr="008D2A44">
        <w:t xml:space="preserve">Manuel de Dios </w:t>
      </w:r>
      <w:proofErr w:type="spellStart"/>
      <w:r w:rsidR="00BF26DA" w:rsidRPr="008D2A44">
        <w:t>Unanue</w:t>
      </w:r>
      <w:proofErr w:type="spellEnd"/>
      <w:r w:rsidR="00A54046" w:rsidRPr="008D2A44">
        <w:t xml:space="preserve">, </w:t>
      </w:r>
      <w:r w:rsidR="00D7440A">
        <w:t>USA</w:t>
      </w:r>
    </w:p>
    <w:p w14:paraId="5FF093FB" w14:textId="4D8BEA96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Pr="008D2A44">
        <w:t xml:space="preserve">1995 - </w:t>
      </w:r>
      <w:r w:rsidR="00BF26DA" w:rsidRPr="008D2A44">
        <w:t xml:space="preserve">Fernando </w:t>
      </w:r>
      <w:proofErr w:type="spellStart"/>
      <w:r w:rsidR="00BF26DA" w:rsidRPr="008D2A44">
        <w:t>Guier</w:t>
      </w:r>
      <w:proofErr w:type="spellEnd"/>
      <w:r w:rsidR="00A54046" w:rsidRPr="008D2A44">
        <w:t xml:space="preserve">, </w:t>
      </w:r>
      <w:r w:rsidR="00BF26DA" w:rsidRPr="008D2A44">
        <w:t>Costa Rica; Leonard Marks</w:t>
      </w:r>
      <w:r w:rsidR="00A54046" w:rsidRPr="008D2A44">
        <w:t xml:space="preserve">, USA; </w:t>
      </w:r>
      <w:r w:rsidR="00BF26DA" w:rsidRPr="008D2A44">
        <w:t>German E. Ornes</w:t>
      </w:r>
      <w:r w:rsidR="00A54046" w:rsidRPr="008D2A44">
        <w:t xml:space="preserve">, </w:t>
      </w:r>
      <w:proofErr w:type="spellStart"/>
      <w:r w:rsidR="00A54046" w:rsidRPr="008D2A44">
        <w:t>Dominican</w:t>
      </w:r>
      <w:proofErr w:type="spellEnd"/>
      <w:r w:rsidR="00A54046" w:rsidRPr="008D2A44">
        <w:t xml:space="preserve"> </w:t>
      </w:r>
      <w:proofErr w:type="spellStart"/>
      <w:r w:rsidR="00A54046" w:rsidRPr="008D2A44">
        <w:t>Republic</w:t>
      </w:r>
      <w:proofErr w:type="spellEnd"/>
      <w:r w:rsidR="00A54046" w:rsidRPr="008D2A44">
        <w:t xml:space="preserve">; </w:t>
      </w:r>
      <w:r w:rsidR="00BF26DA" w:rsidRPr="008D2A44">
        <w:t>Horacio Aguirre</w:t>
      </w:r>
      <w:r w:rsidR="00A54046" w:rsidRPr="008D2A44">
        <w:t xml:space="preserve">, USA; </w:t>
      </w:r>
      <w:r w:rsidR="00BF26DA" w:rsidRPr="008D2A44">
        <w:t xml:space="preserve">Richard </w:t>
      </w:r>
      <w:proofErr w:type="spellStart"/>
      <w:r w:rsidR="00C13F96" w:rsidRPr="008D2A44">
        <w:t>Dyer</w:t>
      </w:r>
      <w:proofErr w:type="spellEnd"/>
      <w:r w:rsidR="00C13F96" w:rsidRPr="008D2A44">
        <w:t>, Costa</w:t>
      </w:r>
      <w:r w:rsidR="00BF26DA" w:rsidRPr="008D2A44">
        <w:t xml:space="preserve"> Rica; Héctor Dávalos</w:t>
      </w:r>
      <w:r w:rsidR="00C13F96" w:rsidRPr="008D2A44">
        <w:t xml:space="preserve">, </w:t>
      </w:r>
      <w:proofErr w:type="spellStart"/>
      <w:r w:rsidR="00C13F96" w:rsidRPr="008D2A44">
        <w:t>Mexico</w:t>
      </w:r>
      <w:proofErr w:type="spellEnd"/>
      <w:r w:rsidR="00C13F96" w:rsidRPr="008D2A44">
        <w:t xml:space="preserve">; </w:t>
      </w:r>
      <w:r w:rsidR="00BF26DA" w:rsidRPr="008D2A44">
        <w:t xml:space="preserve">George </w:t>
      </w:r>
      <w:proofErr w:type="spellStart"/>
      <w:r w:rsidR="00BF26DA" w:rsidRPr="008D2A44">
        <w:t>Beebe</w:t>
      </w:r>
      <w:proofErr w:type="spellEnd"/>
      <w:r w:rsidR="00C13F96" w:rsidRPr="008D2A44">
        <w:t xml:space="preserve"> and </w:t>
      </w:r>
      <w:r w:rsidR="00BF26DA" w:rsidRPr="008D2A44">
        <w:t xml:space="preserve">James </w:t>
      </w:r>
      <w:proofErr w:type="spellStart"/>
      <w:r w:rsidR="00BF26DA" w:rsidRPr="008D2A44">
        <w:t>Canel</w:t>
      </w:r>
      <w:proofErr w:type="spellEnd"/>
      <w:r w:rsidR="00C13F96" w:rsidRPr="008D2A44">
        <w:t>, USA</w:t>
      </w:r>
    </w:p>
    <w:p w14:paraId="2B69DE8C" w14:textId="19D39249" w:rsidR="00BF26DA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>1996</w:t>
      </w:r>
      <w:r w:rsidRPr="008D2A44">
        <w:rPr>
          <w:lang w:val="en-US"/>
        </w:rPr>
        <w:t xml:space="preserve"> - </w:t>
      </w:r>
      <w:r w:rsidR="00C13F96" w:rsidRPr="008D2A44">
        <w:rPr>
          <w:lang w:val="en-US"/>
        </w:rPr>
        <w:t xml:space="preserve">Bureau of Independent Journalists from Cuba; </w:t>
      </w:r>
      <w:r w:rsidR="00BF26DA" w:rsidRPr="008D2A44">
        <w:rPr>
          <w:lang w:val="en-US"/>
        </w:rPr>
        <w:t xml:space="preserve">Habana Press; Cuba Press; Patria; </w:t>
      </w:r>
      <w:r w:rsidR="00C13F96" w:rsidRPr="008D2A44">
        <w:rPr>
          <w:lang w:val="en-US"/>
        </w:rPr>
        <w:t>Independent Journalists Association from Cuba</w:t>
      </w:r>
    </w:p>
    <w:p w14:paraId="178B7CF3" w14:textId="1011EE0E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Pr="008D2A44">
        <w:t xml:space="preserve">1997 - </w:t>
      </w:r>
      <w:proofErr w:type="spellStart"/>
      <w:r w:rsidR="00BF26DA" w:rsidRPr="008D2A44">
        <w:t>Elie</w:t>
      </w:r>
      <w:proofErr w:type="spellEnd"/>
      <w:r w:rsidR="00BF26DA" w:rsidRPr="008D2A44">
        <w:t xml:space="preserve"> Abel, Washington, DC</w:t>
      </w:r>
      <w:r w:rsidR="00C13F96" w:rsidRPr="008D2A44">
        <w:t>, USA</w:t>
      </w:r>
    </w:p>
    <w:p w14:paraId="5D4532D1" w14:textId="6DAF653C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1998</w:t>
      </w:r>
      <w:r w:rsidRPr="008D2A44">
        <w:t xml:space="preserve"> - </w:t>
      </w:r>
      <w:r w:rsidR="00BF26DA" w:rsidRPr="008D2A44">
        <w:t xml:space="preserve">Germán E. Ornes, </w:t>
      </w:r>
      <w:r w:rsidR="00BF26DA" w:rsidRPr="008D2A44">
        <w:rPr>
          <w:i/>
        </w:rPr>
        <w:t xml:space="preserve">El Caribe, </w:t>
      </w:r>
      <w:r w:rsidR="00BF26DA" w:rsidRPr="008D2A44">
        <w:t xml:space="preserve">Santo Domingo, </w:t>
      </w:r>
      <w:proofErr w:type="spellStart"/>
      <w:r w:rsidR="00C13F96" w:rsidRPr="008D2A44">
        <w:t>Dominica</w:t>
      </w:r>
      <w:r w:rsidR="00291700" w:rsidRPr="008D2A44">
        <w:t>n</w:t>
      </w:r>
      <w:proofErr w:type="spellEnd"/>
      <w:r w:rsidR="00C13F96" w:rsidRPr="008D2A44">
        <w:t xml:space="preserve"> </w:t>
      </w:r>
      <w:proofErr w:type="spellStart"/>
      <w:r w:rsidR="00C13F96" w:rsidRPr="008D2A44">
        <w:t>Republic</w:t>
      </w:r>
      <w:proofErr w:type="spellEnd"/>
    </w:p>
    <w:p w14:paraId="42BB7323" w14:textId="688084DB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1999</w:t>
      </w:r>
      <w:r w:rsidRPr="008D2A44">
        <w:t xml:space="preserve"> - </w:t>
      </w:r>
      <w:r w:rsidR="00BF26DA" w:rsidRPr="008D2A44">
        <w:t xml:space="preserve">Vladimiro Roca, Félix </w:t>
      </w:r>
      <w:proofErr w:type="spellStart"/>
      <w:r w:rsidR="00BF26DA" w:rsidRPr="008D2A44">
        <w:t>Bonne</w:t>
      </w:r>
      <w:proofErr w:type="spellEnd"/>
      <w:r w:rsidR="00BF26DA" w:rsidRPr="008D2A44">
        <w:t>, René Gómez Manzano y Marta Beatriz Roque</w:t>
      </w:r>
      <w:r w:rsidR="00C13F96" w:rsidRPr="008D2A44">
        <w:t xml:space="preserve">, </w:t>
      </w:r>
      <w:r w:rsidR="00BF26DA" w:rsidRPr="008D2A44">
        <w:t>Cuba</w:t>
      </w:r>
    </w:p>
    <w:p w14:paraId="2C3CDF2E" w14:textId="6871A8A3" w:rsidR="00BF26DA" w:rsidRDefault="008D2A44" w:rsidP="008D2A44">
      <w:r w:rsidRPr="008D2A44">
        <w:rPr>
          <w:color w:val="636363"/>
          <w:lang w:val="es-ES_tradnl" w:eastAsia="es-ES_tradnl"/>
        </w:rPr>
        <w:t>• </w:t>
      </w:r>
      <w:r w:rsidRPr="008D2A44">
        <w:t xml:space="preserve">2000 - </w:t>
      </w:r>
      <w:r w:rsidR="00BF26DA" w:rsidRPr="008D2A44">
        <w:t>Prensa Colombiana</w:t>
      </w:r>
    </w:p>
    <w:p w14:paraId="50D32F41" w14:textId="77777777" w:rsidR="008D2A44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2001</w:t>
      </w:r>
      <w:r w:rsidRPr="008D2A44">
        <w:t xml:space="preserve"> - </w:t>
      </w:r>
      <w:r w:rsidR="00BF26DA" w:rsidRPr="008D2A44">
        <w:t xml:space="preserve">El Comercio, 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  <w:r w:rsidR="00BF26DA" w:rsidRPr="008D2A44">
        <w:t xml:space="preserve">; La República, 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  <w:r w:rsidR="00BF26DA" w:rsidRPr="008D2A44">
        <w:t xml:space="preserve">; La Industria de Trujillo, </w:t>
      </w:r>
      <w:proofErr w:type="spellStart"/>
      <w:r w:rsidR="00BF26DA" w:rsidRPr="008D2A44">
        <w:t>Per</w:t>
      </w:r>
      <w:r w:rsidR="00291700" w:rsidRPr="008D2A44">
        <w:t>u</w:t>
      </w:r>
      <w:proofErr w:type="spellEnd"/>
      <w:r w:rsidR="00BF26DA" w:rsidRPr="008D2A44">
        <w:t xml:space="preserve">; Caretas, Lima, </w:t>
      </w:r>
      <w:proofErr w:type="spellStart"/>
      <w:r w:rsidR="00BF26DA" w:rsidRPr="008D2A44">
        <w:t>Per</w:t>
      </w:r>
      <w:r w:rsidR="00291700" w:rsidRPr="008D2A44">
        <w:t>u</w:t>
      </w:r>
      <w:proofErr w:type="spellEnd"/>
    </w:p>
    <w:p w14:paraId="4185B425" w14:textId="77777777" w:rsidR="008D2A44" w:rsidRPr="008D2A44" w:rsidRDefault="008D2A44" w:rsidP="008D2A44">
      <w:r w:rsidRPr="008D2A44">
        <w:rPr>
          <w:color w:val="636363"/>
          <w:lang w:val="es-ES_tradnl" w:eastAsia="es-ES_tradnl"/>
        </w:rPr>
        <w:t xml:space="preserve">• </w:t>
      </w:r>
      <w:r w:rsidRPr="008D2A44">
        <w:t xml:space="preserve">2002 - </w:t>
      </w:r>
      <w:r w:rsidR="00BF26DA" w:rsidRPr="008D2A44">
        <w:t xml:space="preserve">Jesús </w:t>
      </w:r>
      <w:proofErr w:type="spellStart"/>
      <w:r w:rsidR="00BF26DA" w:rsidRPr="008D2A44">
        <w:t>Blancornelas</w:t>
      </w:r>
      <w:proofErr w:type="spellEnd"/>
      <w:r w:rsidR="00BF26DA" w:rsidRPr="008D2A44">
        <w:t xml:space="preserve">, </w:t>
      </w:r>
      <w:r w:rsidR="00BF26DA" w:rsidRPr="008D2A44">
        <w:rPr>
          <w:i/>
        </w:rPr>
        <w:t xml:space="preserve">Zeta, </w:t>
      </w:r>
      <w:r w:rsidR="00BF26DA" w:rsidRPr="008D2A44">
        <w:t xml:space="preserve">Tijuana, </w:t>
      </w:r>
      <w:proofErr w:type="spellStart"/>
      <w:r w:rsidR="00BF26DA" w:rsidRPr="008D2A44">
        <w:t>M</w:t>
      </w:r>
      <w:r w:rsidR="00291700" w:rsidRPr="008D2A44">
        <w:t>e</w:t>
      </w:r>
      <w:r w:rsidR="00BF26DA" w:rsidRPr="008D2A44">
        <w:t>xico</w:t>
      </w:r>
      <w:proofErr w:type="spellEnd"/>
    </w:p>
    <w:p w14:paraId="40FF83D9" w14:textId="77777777" w:rsidR="008D2A44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2003</w:t>
      </w:r>
      <w:r w:rsidRPr="008D2A44">
        <w:t xml:space="preserve"> - </w:t>
      </w:r>
      <w:r w:rsidR="00C13F96" w:rsidRPr="008D2A44">
        <w:t xml:space="preserve">To </w:t>
      </w:r>
      <w:proofErr w:type="spellStart"/>
      <w:r w:rsidR="00C13F96" w:rsidRPr="008D2A44">
        <w:t>the</w:t>
      </w:r>
      <w:proofErr w:type="spellEnd"/>
      <w:r w:rsidR="00C13F96" w:rsidRPr="008D2A44">
        <w:t xml:space="preserve"> </w:t>
      </w:r>
      <w:proofErr w:type="spellStart"/>
      <w:r w:rsidR="00C13F96" w:rsidRPr="008D2A44">
        <w:t>newspapers</w:t>
      </w:r>
      <w:proofErr w:type="spellEnd"/>
      <w:r w:rsidR="00C13F96" w:rsidRPr="008D2A44">
        <w:t xml:space="preserve">, radio and </w:t>
      </w:r>
      <w:proofErr w:type="spellStart"/>
      <w:r w:rsidR="00C13F96" w:rsidRPr="008D2A44">
        <w:t>television</w:t>
      </w:r>
      <w:proofErr w:type="spellEnd"/>
      <w:r w:rsidR="00C13F96" w:rsidRPr="008D2A44">
        <w:t xml:space="preserve"> of Venezuela: Bloque de Prensa; </w:t>
      </w:r>
      <w:proofErr w:type="spellStart"/>
      <w:r w:rsidR="00C13F96" w:rsidRPr="008D2A44">
        <w:t>Camara</w:t>
      </w:r>
      <w:proofErr w:type="spellEnd"/>
      <w:r w:rsidR="00C13F96" w:rsidRPr="008D2A44">
        <w:t xml:space="preserve"> de Radio, Federación de Televisión y Colegio de </w:t>
      </w:r>
      <w:r w:rsidR="00291700" w:rsidRPr="008D2A44">
        <w:t>P</w:t>
      </w:r>
      <w:r w:rsidR="00C13F96" w:rsidRPr="008D2A44">
        <w:t>eriodistas</w:t>
      </w:r>
    </w:p>
    <w:p w14:paraId="2394BEDC" w14:textId="100626A3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2004</w:t>
      </w:r>
      <w:r w:rsidRPr="008D2A44">
        <w:t xml:space="preserve"> - </w:t>
      </w:r>
      <w:r w:rsidR="00BF26DA" w:rsidRPr="008D2A44">
        <w:t>Francisco J. Ortiz Franco (</w:t>
      </w:r>
      <w:proofErr w:type="spellStart"/>
      <w:r w:rsidR="00C13F96" w:rsidRPr="008D2A44">
        <w:t>posthumous</w:t>
      </w:r>
      <w:proofErr w:type="spellEnd"/>
      <w:r w:rsidR="00BF26DA" w:rsidRPr="008D2A44">
        <w:t xml:space="preserve">), </w:t>
      </w:r>
      <w:r w:rsidR="00BF26DA" w:rsidRPr="008D2A44">
        <w:rPr>
          <w:i/>
        </w:rPr>
        <w:t xml:space="preserve">Semanario Zeta, </w:t>
      </w:r>
      <w:r w:rsidR="00BF26DA" w:rsidRPr="008D2A44">
        <w:t xml:space="preserve">Tijuana, </w:t>
      </w:r>
      <w:proofErr w:type="spellStart"/>
      <w:r w:rsidR="00BF26DA" w:rsidRPr="008D2A44">
        <w:t>M</w:t>
      </w:r>
      <w:r w:rsidR="00291700" w:rsidRPr="008D2A44">
        <w:t>e</w:t>
      </w:r>
      <w:r w:rsidR="00BF26DA" w:rsidRPr="008D2A44">
        <w:t>xico</w:t>
      </w:r>
      <w:proofErr w:type="spellEnd"/>
    </w:p>
    <w:p w14:paraId="0179015C" w14:textId="77777777" w:rsidR="008D2A44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2005</w:t>
      </w:r>
      <w:r w:rsidRPr="008D2A44">
        <w:t xml:space="preserve"> - </w:t>
      </w:r>
      <w:r w:rsidR="00BF26DA" w:rsidRPr="008D2A44">
        <w:rPr>
          <w:i/>
        </w:rPr>
        <w:t xml:space="preserve">La Nación </w:t>
      </w:r>
      <w:r w:rsidR="00C13F96" w:rsidRPr="008D2A44">
        <w:t>of</w:t>
      </w:r>
      <w:r w:rsidR="00BF26DA" w:rsidRPr="008D2A44">
        <w:t xml:space="preserve"> Costa Rica </w:t>
      </w:r>
      <w:r w:rsidR="00C13F96" w:rsidRPr="008D2A44">
        <w:t xml:space="preserve">and </w:t>
      </w:r>
      <w:proofErr w:type="spellStart"/>
      <w:r w:rsidR="00C13F96" w:rsidRPr="008D2A44">
        <w:t>journalists</w:t>
      </w:r>
      <w:proofErr w:type="spellEnd"/>
      <w:r w:rsidR="00C13F96" w:rsidRPr="008D2A44">
        <w:t xml:space="preserve"> </w:t>
      </w:r>
      <w:proofErr w:type="spellStart"/>
      <w:r w:rsidR="00BF26DA" w:rsidRPr="008D2A44">
        <w:t>Giannina</w:t>
      </w:r>
      <w:proofErr w:type="spellEnd"/>
      <w:r w:rsidR="00BF26DA" w:rsidRPr="008D2A44">
        <w:t xml:space="preserve"> </w:t>
      </w:r>
      <w:proofErr w:type="spellStart"/>
      <w:r w:rsidR="00BF26DA" w:rsidRPr="008D2A44">
        <w:t>Segnini</w:t>
      </w:r>
      <w:proofErr w:type="spellEnd"/>
      <w:r w:rsidR="00BF26DA" w:rsidRPr="008D2A44">
        <w:t xml:space="preserve"> y Ernesto Rivera</w:t>
      </w:r>
      <w:r w:rsidR="00C13F96" w:rsidRPr="008D2A44">
        <w:t xml:space="preserve">, </w:t>
      </w:r>
      <w:r w:rsidR="00BF26DA" w:rsidRPr="008D2A44">
        <w:t>Costa Rica</w:t>
      </w:r>
    </w:p>
    <w:p w14:paraId="470CE63B" w14:textId="1A35E956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2006</w:t>
      </w:r>
      <w:r w:rsidRPr="008D2A44">
        <w:t xml:space="preserve"> - </w:t>
      </w:r>
      <w:r w:rsidR="00BF26DA" w:rsidRPr="008D2A44">
        <w:t xml:space="preserve">Alfredo Jiménez Mota, </w:t>
      </w:r>
      <w:r w:rsidR="00BF26DA" w:rsidRPr="008D2A44">
        <w:rPr>
          <w:i/>
        </w:rPr>
        <w:t xml:space="preserve">El Imparcial, </w:t>
      </w:r>
      <w:r w:rsidR="00BF26DA" w:rsidRPr="008D2A44">
        <w:t xml:space="preserve">Hermosillo, </w:t>
      </w:r>
      <w:proofErr w:type="spellStart"/>
      <w:r w:rsidR="00BF26DA" w:rsidRPr="008D2A44">
        <w:t>M</w:t>
      </w:r>
      <w:r w:rsidR="00291700" w:rsidRPr="008D2A44">
        <w:t>e</w:t>
      </w:r>
      <w:r w:rsidR="00BF26DA" w:rsidRPr="008D2A44">
        <w:t>xico</w:t>
      </w:r>
      <w:proofErr w:type="spellEnd"/>
    </w:p>
    <w:p w14:paraId="54E945A4" w14:textId="793EB16F" w:rsidR="00BF26DA" w:rsidRPr="008D2A44" w:rsidRDefault="008D2A44" w:rsidP="008D2A44">
      <w:r w:rsidRPr="008D2A44">
        <w:rPr>
          <w:color w:val="636363"/>
          <w:lang w:val="es-ES_tradnl" w:eastAsia="es-ES_tradnl"/>
        </w:rPr>
        <w:lastRenderedPageBreak/>
        <w:t>• </w:t>
      </w:r>
      <w:r w:rsidRPr="008D2A44">
        <w:t xml:space="preserve">2007 - </w:t>
      </w:r>
      <w:r w:rsidR="00BF26DA" w:rsidRPr="008D2A44">
        <w:t xml:space="preserve">Marcel </w:t>
      </w:r>
      <w:proofErr w:type="spellStart"/>
      <w:r w:rsidR="00BF26DA" w:rsidRPr="008D2A44">
        <w:t>Granier</w:t>
      </w:r>
      <w:proofErr w:type="spellEnd"/>
      <w:r w:rsidR="00BF26DA" w:rsidRPr="008D2A44">
        <w:t>, RCTV, Caracas, Venezuela</w:t>
      </w:r>
    </w:p>
    <w:p w14:paraId="1421871D" w14:textId="4F27E13E" w:rsidR="00BF26DA" w:rsidRPr="00FC7BD1" w:rsidRDefault="008D2A44" w:rsidP="008D2A44">
      <w:pPr>
        <w:rPr>
          <w:lang w:val="es-ES_tradnl"/>
        </w:rPr>
      </w:pPr>
      <w:r w:rsidRPr="00FC7BD1">
        <w:rPr>
          <w:color w:val="636363"/>
          <w:lang w:val="es-ES_tradnl" w:eastAsia="es-ES_tradnl"/>
        </w:rPr>
        <w:t>• </w:t>
      </w:r>
      <w:r w:rsidR="00BF26DA" w:rsidRPr="00FC7BD1">
        <w:rPr>
          <w:lang w:val="es-ES_tradnl"/>
        </w:rPr>
        <w:t>2008</w:t>
      </w:r>
      <w:r w:rsidR="004345F5" w:rsidRPr="00FC7BD1">
        <w:rPr>
          <w:lang w:val="es-ES_tradnl"/>
        </w:rPr>
        <w:t xml:space="preserve"> </w:t>
      </w:r>
      <w:r w:rsidRPr="00FC7BD1">
        <w:rPr>
          <w:lang w:val="es-ES_tradnl"/>
        </w:rPr>
        <w:t xml:space="preserve">- </w:t>
      </w:r>
      <w:r w:rsidR="004345F5" w:rsidRPr="00FC7BD1">
        <w:rPr>
          <w:lang w:val="es-ES_tradnl"/>
        </w:rPr>
        <w:t>Not awarded</w:t>
      </w:r>
    </w:p>
    <w:p w14:paraId="6549118A" w14:textId="67BC65DA" w:rsidR="00BF26DA" w:rsidRPr="008D2A44" w:rsidRDefault="008D2A44" w:rsidP="008D2A44">
      <w:pPr>
        <w:rPr>
          <w:lang w:val="es-ES_tradnl"/>
        </w:rPr>
      </w:pPr>
      <w:r w:rsidRPr="008D2A44">
        <w:rPr>
          <w:color w:val="636363"/>
          <w:lang w:val="es-ES_tradnl" w:eastAsia="es-ES_tradnl"/>
        </w:rPr>
        <w:t>• </w:t>
      </w:r>
      <w:r w:rsidR="00BF26DA" w:rsidRPr="008D2A44">
        <w:rPr>
          <w:lang w:val="es-ES_tradnl"/>
        </w:rPr>
        <w:t>2009</w:t>
      </w:r>
      <w:r w:rsidRPr="008D2A44">
        <w:rPr>
          <w:lang w:val="es-ES_tradnl"/>
        </w:rPr>
        <w:t xml:space="preserve"> - </w:t>
      </w:r>
      <w:r w:rsidR="00BF26DA" w:rsidRPr="008D2A44">
        <w:rPr>
          <w:lang w:val="es-ES_tradnl"/>
        </w:rPr>
        <w:t xml:space="preserve">Al </w:t>
      </w:r>
      <w:proofErr w:type="spellStart"/>
      <w:r w:rsidR="00BF26DA" w:rsidRPr="008D2A44">
        <w:rPr>
          <w:lang w:val="es-ES_tradnl"/>
        </w:rPr>
        <w:t>Neuharth</w:t>
      </w:r>
      <w:proofErr w:type="spellEnd"/>
      <w:r w:rsidR="00C13F96" w:rsidRPr="008D2A44">
        <w:rPr>
          <w:lang w:val="es-ES_tradnl"/>
        </w:rPr>
        <w:t xml:space="preserve">, </w:t>
      </w:r>
      <w:r w:rsidR="00BF26DA" w:rsidRPr="008D2A44">
        <w:rPr>
          <w:lang w:val="es-ES_tradnl"/>
        </w:rPr>
        <w:t>USA</w:t>
      </w:r>
    </w:p>
    <w:p w14:paraId="3F32C934" w14:textId="76B9AB4E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2010</w:t>
      </w:r>
      <w:r w:rsidRPr="008D2A44">
        <w:t xml:space="preserve"> - </w:t>
      </w:r>
      <w:r w:rsidR="00BF26DA" w:rsidRPr="008D2A44">
        <w:t xml:space="preserve">Guillermo Zuloaga, </w:t>
      </w:r>
      <w:r w:rsidR="00BF26DA" w:rsidRPr="008D2A44">
        <w:rPr>
          <w:i/>
        </w:rPr>
        <w:t xml:space="preserve">Globovisión, </w:t>
      </w:r>
      <w:r w:rsidR="00BF26DA" w:rsidRPr="008D2A44">
        <w:t>Caracas, Venezuela</w:t>
      </w:r>
    </w:p>
    <w:p w14:paraId="1A5DA337" w14:textId="3B142F2C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2011</w:t>
      </w:r>
      <w:r w:rsidRPr="008D2A44">
        <w:t xml:space="preserve"> - </w:t>
      </w:r>
      <w:r w:rsidR="00BF26DA" w:rsidRPr="008D2A44">
        <w:t>Robert J. Cox, USA</w:t>
      </w:r>
    </w:p>
    <w:p w14:paraId="154B27DC" w14:textId="23C7FCB5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2012</w:t>
      </w:r>
      <w:r w:rsidRPr="008D2A44">
        <w:t xml:space="preserve"> - </w:t>
      </w:r>
      <w:r w:rsidR="00BF26DA" w:rsidRPr="008D2A44">
        <w:t xml:space="preserve">César Ricaurte, </w:t>
      </w:r>
      <w:proofErr w:type="spellStart"/>
      <w:r w:rsidR="00BF26DA" w:rsidRPr="008D2A44">
        <w:rPr>
          <w:i/>
        </w:rPr>
        <w:t>Fundamedios</w:t>
      </w:r>
      <w:proofErr w:type="spellEnd"/>
      <w:r w:rsidR="00BF26DA" w:rsidRPr="008D2A44">
        <w:rPr>
          <w:i/>
        </w:rPr>
        <w:t xml:space="preserve">, </w:t>
      </w:r>
      <w:r w:rsidR="00BF26DA" w:rsidRPr="008D2A44">
        <w:t>Ecuador</w:t>
      </w:r>
    </w:p>
    <w:p w14:paraId="7F44E335" w14:textId="3AE0E0C9" w:rsidR="00BF26DA" w:rsidRPr="008D2A44" w:rsidRDefault="008D2A44" w:rsidP="008D2A44">
      <w:pPr>
        <w:rPr>
          <w:bCs/>
        </w:rPr>
      </w:pPr>
      <w:r w:rsidRPr="008D2A44">
        <w:rPr>
          <w:color w:val="636363"/>
          <w:lang w:val="es-ES_tradnl" w:eastAsia="es-ES_tradnl"/>
        </w:rPr>
        <w:t>• </w:t>
      </w:r>
      <w:r w:rsidR="00BF26DA" w:rsidRPr="008D2A44">
        <w:t>2013</w:t>
      </w:r>
      <w:r w:rsidRPr="008D2A44">
        <w:t xml:space="preserve"> - </w:t>
      </w:r>
      <w:r w:rsidR="00BF26DA" w:rsidRPr="008D2A44">
        <w:t xml:space="preserve">Magdalena Ruiz </w:t>
      </w:r>
      <w:proofErr w:type="spellStart"/>
      <w:r w:rsidR="00BF26DA" w:rsidRPr="008D2A44">
        <w:t>Guiñazú</w:t>
      </w:r>
      <w:proofErr w:type="spellEnd"/>
      <w:r w:rsidR="00C13F96" w:rsidRPr="008D2A44">
        <w:t xml:space="preserve">, </w:t>
      </w:r>
      <w:r w:rsidR="00BF26DA" w:rsidRPr="008D2A44">
        <w:t>Argentina</w:t>
      </w:r>
      <w:r w:rsidR="00C13F96" w:rsidRPr="008D2A44">
        <w:t xml:space="preserve"> and </w:t>
      </w:r>
      <w:r w:rsidR="00BF26DA" w:rsidRPr="008D2A44">
        <w:rPr>
          <w:bCs/>
        </w:rPr>
        <w:t xml:space="preserve">Diego Cornejo </w:t>
      </w:r>
      <w:proofErr w:type="spellStart"/>
      <w:r w:rsidR="00BF26DA" w:rsidRPr="008D2A44">
        <w:rPr>
          <w:bCs/>
        </w:rPr>
        <w:t>Menacho</w:t>
      </w:r>
      <w:proofErr w:type="spellEnd"/>
      <w:r w:rsidR="00C13F96" w:rsidRPr="008D2A44">
        <w:rPr>
          <w:bCs/>
        </w:rPr>
        <w:t xml:space="preserve">, </w:t>
      </w:r>
      <w:r w:rsidR="00BF26DA" w:rsidRPr="008D2A44">
        <w:rPr>
          <w:bCs/>
        </w:rPr>
        <w:t>Ecuador</w:t>
      </w:r>
    </w:p>
    <w:p w14:paraId="10CD629D" w14:textId="24288AEE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rPr>
          <w:bCs/>
        </w:rPr>
        <w:t>2014</w:t>
      </w:r>
      <w:r w:rsidRPr="008D2A44">
        <w:rPr>
          <w:bCs/>
        </w:rPr>
        <w:t xml:space="preserve"> - </w:t>
      </w:r>
      <w:r w:rsidR="00BF26DA" w:rsidRPr="008D2A44">
        <w:t>ANDIARIOS, Asociación Colombiana de Editores de Diarios y Medios Informativos</w:t>
      </w:r>
      <w:r w:rsidR="007463F9" w:rsidRPr="008D2A44">
        <w:t xml:space="preserve">, </w:t>
      </w:r>
      <w:r w:rsidR="00BF26DA" w:rsidRPr="008D2A44">
        <w:t>Colombia</w:t>
      </w:r>
    </w:p>
    <w:p w14:paraId="324CEC57" w14:textId="5F5147E1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2015</w:t>
      </w:r>
      <w:r w:rsidRPr="008D2A44">
        <w:t xml:space="preserve"> - </w:t>
      </w:r>
      <w:r w:rsidR="00BF26DA" w:rsidRPr="008D2A44">
        <w:t>Xavier Bonilla (</w:t>
      </w:r>
      <w:proofErr w:type="spellStart"/>
      <w:r w:rsidR="00BF26DA" w:rsidRPr="008D2A44">
        <w:t>Bonil</w:t>
      </w:r>
      <w:proofErr w:type="spellEnd"/>
      <w:r w:rsidR="00BF26DA" w:rsidRPr="008D2A44">
        <w:t xml:space="preserve">) </w:t>
      </w:r>
      <w:r w:rsidR="00BF26DA" w:rsidRPr="008D2A44">
        <w:rPr>
          <w:i/>
        </w:rPr>
        <w:t>El Universo</w:t>
      </w:r>
      <w:r w:rsidR="007463F9" w:rsidRPr="008D2A44">
        <w:t xml:space="preserve">, </w:t>
      </w:r>
      <w:r w:rsidR="00BF26DA" w:rsidRPr="008D2A44">
        <w:t>Ecuador</w:t>
      </w:r>
    </w:p>
    <w:p w14:paraId="4C138E23" w14:textId="0AE45ADE" w:rsidR="00BF26DA" w:rsidRPr="008D2A44" w:rsidRDefault="008D2A44" w:rsidP="008D2A44">
      <w:r w:rsidRPr="008D2A44">
        <w:rPr>
          <w:color w:val="636363"/>
          <w:lang w:val="es-ES_tradnl" w:eastAsia="es-ES_tradnl"/>
        </w:rPr>
        <w:t>• </w:t>
      </w:r>
      <w:r w:rsidR="00BF26DA" w:rsidRPr="008D2A44">
        <w:t>2016</w:t>
      </w:r>
      <w:r w:rsidRPr="008D2A44">
        <w:t xml:space="preserve"> – </w:t>
      </w:r>
      <w:r w:rsidR="00BF26DA" w:rsidRPr="008D2A44">
        <w:t>AEDEP</w:t>
      </w:r>
      <w:r w:rsidRPr="008D2A44">
        <w:t xml:space="preserve"> (</w:t>
      </w:r>
      <w:r w:rsidR="00BF26DA" w:rsidRPr="008D2A44">
        <w:t>Asociación Ecuatoriana de Editores de Periódicos</w:t>
      </w:r>
      <w:r w:rsidRPr="008D2A44">
        <w:t>)</w:t>
      </w:r>
      <w:r w:rsidR="00291700" w:rsidRPr="008D2A44">
        <w:t xml:space="preserve">, </w:t>
      </w:r>
      <w:r w:rsidR="00BF26DA" w:rsidRPr="008D2A44">
        <w:t>Ecuador</w:t>
      </w:r>
    </w:p>
    <w:p w14:paraId="2540A7F6" w14:textId="63FE5EC4" w:rsidR="00BF26DA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BF26DA" w:rsidRPr="008D2A44">
        <w:rPr>
          <w:lang w:val="en-US"/>
        </w:rPr>
        <w:t xml:space="preserve">2017 </w:t>
      </w:r>
      <w:r w:rsidRPr="008D2A44">
        <w:rPr>
          <w:lang w:val="en-US"/>
        </w:rPr>
        <w:t xml:space="preserve">- </w:t>
      </w:r>
      <w:r w:rsidR="00BF26DA" w:rsidRPr="008D2A44">
        <w:rPr>
          <w:lang w:val="en-US"/>
        </w:rPr>
        <w:t xml:space="preserve">Luis </w:t>
      </w:r>
      <w:proofErr w:type="spellStart"/>
      <w:r w:rsidR="00BF26DA" w:rsidRPr="008D2A44">
        <w:rPr>
          <w:lang w:val="en-US"/>
        </w:rPr>
        <w:t>Almagro</w:t>
      </w:r>
      <w:proofErr w:type="spellEnd"/>
      <w:r w:rsidR="00BF26DA" w:rsidRPr="008D2A44">
        <w:rPr>
          <w:lang w:val="en-US"/>
        </w:rPr>
        <w:t xml:space="preserve">, </w:t>
      </w:r>
      <w:r w:rsidRPr="008D2A44">
        <w:rPr>
          <w:lang w:val="en-US"/>
        </w:rPr>
        <w:t xml:space="preserve">Secretary General </w:t>
      </w:r>
      <w:r w:rsidR="007463F9" w:rsidRPr="008D2A44">
        <w:rPr>
          <w:lang w:val="en-US"/>
        </w:rPr>
        <w:t>of the Organization of American States</w:t>
      </w:r>
      <w:r w:rsidR="00BF26DA" w:rsidRPr="008D2A44">
        <w:rPr>
          <w:lang w:val="en-US"/>
        </w:rPr>
        <w:t xml:space="preserve"> </w:t>
      </w:r>
    </w:p>
    <w:p w14:paraId="3C785AA4" w14:textId="713DE443" w:rsidR="00F37B7F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F37B7F" w:rsidRPr="008D2A44">
        <w:rPr>
          <w:lang w:val="en-US"/>
        </w:rPr>
        <w:t xml:space="preserve">2018 </w:t>
      </w:r>
      <w:r w:rsidRPr="008D2A44">
        <w:rPr>
          <w:lang w:val="en-US"/>
        </w:rPr>
        <w:t xml:space="preserve">- </w:t>
      </w:r>
      <w:r w:rsidR="007463F9" w:rsidRPr="008D2A44">
        <w:rPr>
          <w:lang w:val="en-US"/>
        </w:rPr>
        <w:t xml:space="preserve">Independent journalists from </w:t>
      </w:r>
      <w:r w:rsidR="00F37B7F" w:rsidRPr="008D2A44">
        <w:rPr>
          <w:lang w:val="en-US"/>
        </w:rPr>
        <w:t>Nicaragua</w:t>
      </w:r>
    </w:p>
    <w:p w14:paraId="7D9E0287" w14:textId="00CA5FA6" w:rsidR="00E53B1F" w:rsidRPr="008D2A44" w:rsidRDefault="008D2A44" w:rsidP="008D2A44">
      <w:pPr>
        <w:rPr>
          <w:lang w:val="en-US"/>
        </w:rPr>
      </w:pPr>
      <w:r w:rsidRPr="008D2A44">
        <w:rPr>
          <w:color w:val="636363"/>
          <w:lang w:val="en-US" w:eastAsia="es-ES_tradnl"/>
        </w:rPr>
        <w:t>• </w:t>
      </w:r>
      <w:r w:rsidR="00E53B1F" w:rsidRPr="008D2A44">
        <w:rPr>
          <w:lang w:val="en-US"/>
        </w:rPr>
        <w:t>2019</w:t>
      </w:r>
      <w:r w:rsidR="00291700" w:rsidRPr="008D2A44">
        <w:rPr>
          <w:lang w:val="en-US"/>
        </w:rPr>
        <w:t xml:space="preserve"> </w:t>
      </w:r>
      <w:r w:rsidRPr="008D2A44">
        <w:rPr>
          <w:lang w:val="en-US"/>
        </w:rPr>
        <w:t xml:space="preserve">- </w:t>
      </w:r>
      <w:proofErr w:type="spellStart"/>
      <w:r w:rsidR="00E53B1F" w:rsidRPr="008D2A44">
        <w:rPr>
          <w:lang w:val="en-US"/>
        </w:rPr>
        <w:t>Jineth</w:t>
      </w:r>
      <w:proofErr w:type="spellEnd"/>
      <w:r w:rsidR="00E53B1F" w:rsidRPr="008D2A44">
        <w:rPr>
          <w:lang w:val="en-US"/>
        </w:rPr>
        <w:t xml:space="preserve"> Bedoya, </w:t>
      </w:r>
      <w:r w:rsidR="007463F9" w:rsidRPr="008D2A44">
        <w:rPr>
          <w:lang w:val="en-US"/>
        </w:rPr>
        <w:t>Colombia</w:t>
      </w:r>
      <w:r w:rsidR="00E53B1F" w:rsidRPr="008D2A44">
        <w:rPr>
          <w:lang w:val="en-US"/>
        </w:rPr>
        <w:t xml:space="preserve"> </w:t>
      </w:r>
    </w:p>
    <w:p w14:paraId="31D3EA28" w14:textId="77777777" w:rsidR="00BF26DA" w:rsidRPr="008D2A44" w:rsidRDefault="00BF26DA" w:rsidP="008D2A44">
      <w:pPr>
        <w:rPr>
          <w:lang w:val="en-US"/>
        </w:rPr>
      </w:pPr>
    </w:p>
    <w:sectPr w:rsidR="00BF26DA" w:rsidRPr="008D2A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DA"/>
    <w:rsid w:val="001B070F"/>
    <w:rsid w:val="00291700"/>
    <w:rsid w:val="004345F5"/>
    <w:rsid w:val="00547066"/>
    <w:rsid w:val="00594786"/>
    <w:rsid w:val="00597BC7"/>
    <w:rsid w:val="005D03AB"/>
    <w:rsid w:val="006D0463"/>
    <w:rsid w:val="007463F9"/>
    <w:rsid w:val="007824F7"/>
    <w:rsid w:val="007F33FC"/>
    <w:rsid w:val="008D2A44"/>
    <w:rsid w:val="00932D58"/>
    <w:rsid w:val="00A54046"/>
    <w:rsid w:val="00BC54D0"/>
    <w:rsid w:val="00BF26DA"/>
    <w:rsid w:val="00C13F96"/>
    <w:rsid w:val="00CE6C7E"/>
    <w:rsid w:val="00D7440A"/>
    <w:rsid w:val="00E53B1F"/>
    <w:rsid w:val="00F37B7F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4664"/>
  <w15:chartTrackingRefBased/>
  <w15:docId w15:val="{13085580-11BB-4D72-8599-07B3361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2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4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26DA"/>
    <w:rPr>
      <w:rFonts w:ascii="Courier New" w:eastAsia="Times New Roman" w:hAnsi="Courier New" w:cs="Courier New"/>
      <w:sz w:val="20"/>
      <w:szCs w:val="20"/>
      <w:lang w:eastAsia="es-419"/>
    </w:rPr>
  </w:style>
  <w:style w:type="table" w:styleId="TableGrid">
    <w:name w:val="Table Grid"/>
    <w:basedOn w:val="TableNormal"/>
    <w:uiPriority w:val="39"/>
    <w:rsid w:val="00BF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Estrada</dc:creator>
  <cp:keywords/>
  <dc:description/>
  <cp:lastModifiedBy>Melba Jiménez</cp:lastModifiedBy>
  <cp:revision>17</cp:revision>
  <dcterms:created xsi:type="dcterms:W3CDTF">2018-08-20T15:38:00Z</dcterms:created>
  <dcterms:modified xsi:type="dcterms:W3CDTF">2020-06-24T15:56:00Z</dcterms:modified>
</cp:coreProperties>
</file>